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A147D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W04.15.0330/I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4 november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72F92" w:rsidRDefault="003B54C8">
              <w:r>
                <w:t>Bij Kabinetsmissive van 22 september 2015, no.2015001606, heeft Uwe Majesteit, op voordracht van de Minister van Binnenlandse Zaken en Koninkrijksrelaties, bij de Afdeling advisering van de Raad van State ter overweging aanhangig gemaakt het voorstel van wet tot wijziging van de Kieswet in verband met het afschaffen van de mogelijkheid voor politieke groeperingen om lijstencombinaties te vormen,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372F92" w:rsidRDefault="003B54C8">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W04.15.0330</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38326B" w:rsidP="00D969CB" w:rsidRDefault="003B54C8">
              <w:pPr>
                <w:numPr>
                  <w:ilvl w:val="0"/>
                  <w:numId w:val="1"/>
                </w:numPr>
              </w:pPr>
              <w:r>
                <w:t>In de volgorde van de wijzigingsvoorstellen de onderdelen B en C van artikel I omdraaien.</w:t>
              </w:r>
            </w:p>
            <w:p w:rsidR="00C653E6" w:rsidP="0038326B" w:rsidRDefault="003B54C8">
              <w:pPr>
                <w:numPr>
                  <w:ilvl w:val="0"/>
                  <w:numId w:val="1"/>
                </w:numPr>
              </w:pPr>
              <w:r>
                <w:t>De verhouding bezien tussen dit voorstel en de v</w:t>
              </w:r>
              <w:r w:rsidRPr="0038326B">
                <w:t>oorstel</w:t>
              </w:r>
              <w:r>
                <w:t>len</w:t>
              </w:r>
              <w:r w:rsidRPr="0038326B">
                <w:t xml:space="preserve"> van wet van het lid Klein tot wijziging van de Kieswet en de Wet raadgevend referendum houdende afschaffing van de kieskringen</w:t>
              </w:r>
              <w:r>
                <w:t xml:space="preserve"> (Kamerstukken </w:t>
              </w:r>
              <w:r w:rsidRPr="0038326B">
                <w:t>34</w:t>
              </w:r>
              <w:r>
                <w:t xml:space="preserve"> </w:t>
              </w:r>
              <w:r w:rsidRPr="0038326B">
                <w:t>247</w:t>
              </w:r>
              <w:r>
                <w:t xml:space="preserve">) en tot </w:t>
              </w:r>
              <w:r w:rsidRPr="0038326B">
                <w:t xml:space="preserve">wijziging van de Kieswet ten behoeve van het elektronisch kunnen inleveren van kandidatenlijsten of daarmee samenhangende bescheiden </w:t>
              </w:r>
              <w:r>
                <w:t xml:space="preserve">(Kamerstukken </w:t>
              </w:r>
              <w:r w:rsidRPr="0038326B">
                <w:t>34</w:t>
              </w:r>
              <w:r>
                <w:t xml:space="preserve"> </w:t>
              </w:r>
              <w:r w:rsidRPr="0038326B">
                <w:t>258</w:t>
              </w:r>
              <w:r>
                <w:t>) en zo nodig samenloopbepalingen opnemen.</w:t>
              </w:r>
            </w:p>
          </w:sdtContent>
        </w:sdt>
        <w:p w:rsidR="00C50D4F" w:rsidP="00FA6C0B" w:rsidRDefault="00A147D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C8" w:rsidRDefault="003B54C8" w:rsidP="001410FD">
      <w:r>
        <w:separator/>
      </w:r>
    </w:p>
  </w:endnote>
  <w:endnote w:type="continuationSeparator" w:id="0">
    <w:p w:rsidR="003B54C8" w:rsidRDefault="003B54C8"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A147DA">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C8" w:rsidRDefault="003B54C8" w:rsidP="001410FD">
      <w:r>
        <w:separator/>
      </w:r>
    </w:p>
  </w:footnote>
  <w:footnote w:type="continuationSeparator" w:id="0">
    <w:p w:rsidR="003B54C8" w:rsidRDefault="003B54C8"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611C56"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611C56">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611C56"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147D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A216D"/>
    <w:rsid w:val="0031280A"/>
    <w:rsid w:val="003630C2"/>
    <w:rsid w:val="00372F92"/>
    <w:rsid w:val="003B54C8"/>
    <w:rsid w:val="003C1291"/>
    <w:rsid w:val="003C7608"/>
    <w:rsid w:val="003D0CA8"/>
    <w:rsid w:val="003D62A3"/>
    <w:rsid w:val="00411DBC"/>
    <w:rsid w:val="004526A5"/>
    <w:rsid w:val="004A6B1A"/>
    <w:rsid w:val="004D4325"/>
    <w:rsid w:val="00554D49"/>
    <w:rsid w:val="00586471"/>
    <w:rsid w:val="005E41CC"/>
    <w:rsid w:val="00611C56"/>
    <w:rsid w:val="00636D17"/>
    <w:rsid w:val="00665D05"/>
    <w:rsid w:val="007009C5"/>
    <w:rsid w:val="00743072"/>
    <w:rsid w:val="00796479"/>
    <w:rsid w:val="007F3348"/>
    <w:rsid w:val="00800953"/>
    <w:rsid w:val="00836210"/>
    <w:rsid w:val="008855B1"/>
    <w:rsid w:val="00892C13"/>
    <w:rsid w:val="00977969"/>
    <w:rsid w:val="009E72D2"/>
    <w:rsid w:val="009F6AC2"/>
    <w:rsid w:val="00A147DA"/>
    <w:rsid w:val="00A70306"/>
    <w:rsid w:val="00AC3BAF"/>
    <w:rsid w:val="00AC5AD9"/>
    <w:rsid w:val="00B00E7D"/>
    <w:rsid w:val="00B15811"/>
    <w:rsid w:val="00B73294"/>
    <w:rsid w:val="00B97BA6"/>
    <w:rsid w:val="00BB2E19"/>
    <w:rsid w:val="00BB5D3E"/>
    <w:rsid w:val="00C5066A"/>
    <w:rsid w:val="00C50D4F"/>
    <w:rsid w:val="00C609A3"/>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131B28"/>
    <w:rsid w:val="00206244"/>
    <w:rsid w:val="00311718"/>
    <w:rsid w:val="00361A3B"/>
    <w:rsid w:val="003938D8"/>
    <w:rsid w:val="004411E8"/>
    <w:rsid w:val="004A77A5"/>
    <w:rsid w:val="004C5962"/>
    <w:rsid w:val="00517E8D"/>
    <w:rsid w:val="00527F07"/>
    <w:rsid w:val="005A2263"/>
    <w:rsid w:val="005A620A"/>
    <w:rsid w:val="005D64CE"/>
    <w:rsid w:val="0060393A"/>
    <w:rsid w:val="00695783"/>
    <w:rsid w:val="00922FEC"/>
    <w:rsid w:val="00A004CD"/>
    <w:rsid w:val="00AD270A"/>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27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252</ap:Words>
  <ap:Characters>1389</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2015-12-21T09:13:00.0000000Z</dcterms:created>
  <dcterms:modified xsi:type="dcterms:W3CDTF">2015-12-21T09:13:00.0000000Z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0x010100687F92D0C9AB964CBE8F5D180D0B15CB</vt:lpwstr>
  </property>
</Properties>
</file>