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F3" w:rsidP="00F10AF3" w:rsidRDefault="00F10AF3">
      <w:pPr>
        <w:pStyle w:val="Tekstzonderopmaak"/>
        <w:outlineLvl w:val="0"/>
      </w:pPr>
      <w:r>
        <w:rPr>
          <w:lang w:eastAsia="nl-NL"/>
        </w:rPr>
        <w:t xml:space="preserve">Van: Oosten van F. </w:t>
      </w:r>
      <w:r>
        <w:rPr>
          <w:lang w:eastAsia="nl-NL"/>
        </w:rPr>
        <w:br/>
        <w:t>Verzonden: maandag 14 december 2015 14:59</w:t>
      </w:r>
      <w:r>
        <w:rPr>
          <w:lang w:eastAsia="nl-NL"/>
        </w:rPr>
        <w:br/>
        <w:t>Aan: Nava D.</w:t>
      </w:r>
      <w:r>
        <w:rPr>
          <w:lang w:eastAsia="nl-NL"/>
        </w:rPr>
        <w:br/>
        <w:t>Onderwerp: Ronde tafel</w:t>
      </w:r>
    </w:p>
    <w:p w:rsidR="00F10AF3" w:rsidP="00F10AF3" w:rsidRDefault="00F10AF3">
      <w:pPr>
        <w:pStyle w:val="Tekstzonderopmaak"/>
      </w:pPr>
    </w:p>
    <w:p w:rsidR="00F10AF3" w:rsidP="00F10AF3" w:rsidRDefault="00F10AF3">
      <w:pPr>
        <w:pStyle w:val="Tekstzonderopmaak"/>
      </w:pPr>
      <w:r>
        <w:t>Geachte griffier,</w:t>
      </w:r>
    </w:p>
    <w:p w:rsidR="00F10AF3" w:rsidP="00F10AF3" w:rsidRDefault="00F10AF3">
      <w:pPr>
        <w:pStyle w:val="Tekstzonderopmaak"/>
      </w:pPr>
    </w:p>
    <w:p w:rsidR="00F10AF3" w:rsidP="00F10AF3" w:rsidRDefault="00F10AF3">
      <w:pPr>
        <w:pStyle w:val="Tekstzonderopmaak"/>
      </w:pPr>
      <w:r>
        <w:t>Met het aftreden van de Kamervoorzitter afgelopen zaterdag vervalt voor mij de noodzaak van het geplande ronde tafelgesprek. Verantwoordelijkheid door de Voorzitter is genomen.</w:t>
      </w:r>
    </w:p>
    <w:p w:rsidR="00F10AF3" w:rsidP="00F10AF3" w:rsidRDefault="00F10AF3">
      <w:pPr>
        <w:pStyle w:val="Tekstzonderopmaak"/>
      </w:pPr>
    </w:p>
    <w:p w:rsidR="00F10AF3" w:rsidP="00F10AF3" w:rsidRDefault="00F10AF3">
      <w:pPr>
        <w:pStyle w:val="Tekstzonderopmaak"/>
      </w:pPr>
      <w:r>
        <w:t>Graag verzoek ik de collega's hiermee in te stemmen.</w:t>
      </w:r>
    </w:p>
    <w:p w:rsidR="00F10AF3" w:rsidP="00F10AF3" w:rsidRDefault="00F10AF3">
      <w:pPr>
        <w:pStyle w:val="Tekstzonderopmaak"/>
      </w:pPr>
    </w:p>
    <w:p w:rsidR="00F10AF3" w:rsidP="00F10AF3" w:rsidRDefault="00F10AF3">
      <w:pPr>
        <w:pStyle w:val="Tekstzonderopmaak"/>
      </w:pPr>
      <w:r>
        <w:t>Hartelijke groet,</w:t>
      </w:r>
    </w:p>
    <w:p w:rsidR="00F10AF3" w:rsidP="00F10AF3" w:rsidRDefault="00F10AF3">
      <w:pPr>
        <w:pStyle w:val="Tekstzonderopmaak"/>
      </w:pPr>
    </w:p>
    <w:p w:rsidR="00F10AF3" w:rsidP="00F10AF3" w:rsidRDefault="00F10AF3">
      <w:pPr>
        <w:pStyle w:val="Tekstzonderopmaak"/>
      </w:pPr>
      <w:r>
        <w:t>Foort van Oosten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F3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10AF3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10AF3"/>
    <w:rPr>
      <w:rFonts w:ascii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10AF3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F10AF3"/>
    <w:rPr>
      <w:rFonts w:ascii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10AF3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331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2015-12-15T10:06:00.0000000Z</dcterms:created>
  <dcterms:modified xsi:type="dcterms:W3CDTF">2015-12-15T10:06:00.0000000Z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0x010100A81597B0B9F6B54F8B2C4E1DE83D37CC</vt:lpwstr>
  </property>
</Properties>
</file>