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19" w:rsidP="00051B19" w:rsidRDefault="00051B1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051B19" w:rsidP="00051B19" w:rsidRDefault="00051B1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2015Z24439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2015D49387</w:t>
      </w:r>
      <w:bookmarkStart w:name="_GoBack" w:id="0"/>
      <w:bookmarkEnd w:id="0"/>
    </w:p>
    <w:p w:rsidR="00051B19" w:rsidP="00051B19" w:rsidRDefault="00051B1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051B19" w:rsidP="00051B19" w:rsidRDefault="00051B1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051B19" w:rsidP="00051B19" w:rsidRDefault="00051B1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051B19" w:rsidP="00051B19" w:rsidRDefault="00051B19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Moors, P.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14 december 2015 13:15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Aanpassingen lijst van de EU-prioritering op basis van Werkprogramma 2016 Europese Commissie</w:t>
      </w:r>
    </w:p>
    <w:p w:rsidR="00051B19" w:rsidP="00051B19" w:rsidRDefault="00051B19"/>
    <w:p w:rsidR="00051B19" w:rsidP="00051B19" w:rsidRDefault="00051B19">
      <w:r>
        <w:t xml:space="preserve">Beste </w:t>
      </w:r>
      <w:proofErr w:type="spellStart"/>
      <w:r>
        <w:t>Harmanda</w:t>
      </w:r>
      <w:proofErr w:type="spellEnd"/>
      <w:r>
        <w:t>,</w:t>
      </w:r>
    </w:p>
    <w:p w:rsidR="00051B19" w:rsidP="00051B19" w:rsidRDefault="00051B19"/>
    <w:p w:rsidR="00051B19" w:rsidP="00051B19" w:rsidRDefault="00051B19">
      <w:r>
        <w:t xml:space="preserve">Door een misverstand is een aantal aanpassingen niet op de lijst van de EU-prioritering op basis van Werkprogramma </w:t>
      </w:r>
      <w:proofErr w:type="gramStart"/>
      <w:r>
        <w:t xml:space="preserve">2016  </w:t>
      </w:r>
      <w:proofErr w:type="gramEnd"/>
      <w:r>
        <w:t>Europese Commissie van alle commissies gekomen.</w:t>
      </w:r>
    </w:p>
    <w:p w:rsidR="00051B19" w:rsidP="00051B19" w:rsidRDefault="00051B19"/>
    <w:p w:rsidR="00051B19" w:rsidP="00051B19" w:rsidRDefault="00051B19">
      <w:r>
        <w:t>Ik zou dan ook graag alsnog de volgende aanpassingen willen voorstellen. Alvast dank.</w:t>
      </w:r>
    </w:p>
    <w:p w:rsidR="00051B19" w:rsidP="00051B19" w:rsidRDefault="00051B19"/>
    <w:p w:rsidR="00051B19" w:rsidP="00051B19" w:rsidRDefault="00051B19">
      <w:proofErr w:type="spellStart"/>
      <w:r>
        <w:t>Nr</w:t>
      </w:r>
      <w:proofErr w:type="spellEnd"/>
      <w:r>
        <w:t xml:space="preserve"> 2, new start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: </w:t>
      </w:r>
      <w:proofErr w:type="gramStart"/>
      <w:r>
        <w:t>prioritair</w:t>
      </w:r>
      <w:proofErr w:type="gramEnd"/>
      <w:r>
        <w:t xml:space="preserve"> en een subsidiariteits-toets toevoegen</w:t>
      </w:r>
    </w:p>
    <w:p w:rsidR="00051B19" w:rsidP="00051B19" w:rsidRDefault="00051B19">
      <w:proofErr w:type="spellStart"/>
      <w:r>
        <w:t>Nr</w:t>
      </w:r>
      <w:proofErr w:type="spellEnd"/>
      <w:r>
        <w:t xml:space="preserve"> 14, </w:t>
      </w:r>
      <w:proofErr w:type="spellStart"/>
      <w:proofErr w:type="gramStart"/>
      <w:r>
        <w:t>pilar</w:t>
      </w:r>
      <w:proofErr w:type="spellEnd"/>
      <w:proofErr w:type="gram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>: prioritair toevoegen</w:t>
      </w:r>
    </w:p>
    <w:p w:rsidR="00051B19" w:rsidP="00051B19" w:rsidRDefault="00051B19">
      <w:proofErr w:type="spellStart"/>
      <w:r>
        <w:t>Nr</w:t>
      </w:r>
      <w:proofErr w:type="spellEnd"/>
      <w:r>
        <w:t xml:space="preserve"> 16, </w:t>
      </w:r>
      <w:proofErr w:type="spellStart"/>
      <w:r>
        <w:t>occupational</w:t>
      </w:r>
      <w:proofErr w:type="spellEnd"/>
      <w:r>
        <w:t xml:space="preserve"> health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: behandelvoorbehoud toevoegen (was al </w:t>
      </w:r>
      <w:proofErr w:type="gramStart"/>
      <w:r>
        <w:t>prioritair</w:t>
      </w:r>
      <w:proofErr w:type="gramEnd"/>
      <w:r>
        <w:t>)</w:t>
      </w:r>
    </w:p>
    <w:p w:rsidR="00051B19" w:rsidP="00051B19" w:rsidRDefault="00051B19">
      <w:proofErr w:type="spellStart"/>
      <w:r>
        <w:t>Nr</w:t>
      </w:r>
      <w:proofErr w:type="spellEnd"/>
      <w:r>
        <w:t xml:space="preserve"> 22, </w:t>
      </w:r>
      <w:proofErr w:type="spellStart"/>
      <w:r>
        <w:t>seafarers</w:t>
      </w:r>
      <w:proofErr w:type="spellEnd"/>
      <w:r>
        <w:t xml:space="preserve">: </w:t>
      </w:r>
      <w:proofErr w:type="gramStart"/>
      <w:r>
        <w:t>prioritair</w:t>
      </w:r>
      <w:proofErr w:type="gramEnd"/>
      <w:r>
        <w:t xml:space="preserve"> toevoegen</w:t>
      </w:r>
    </w:p>
    <w:p w:rsidR="00051B19" w:rsidP="00051B19" w:rsidRDefault="00051B19">
      <w:proofErr w:type="spellStart"/>
      <w:r>
        <w:t>Nr</w:t>
      </w:r>
      <w:proofErr w:type="spellEnd"/>
      <w:r>
        <w:t xml:space="preserve"> 23, </w:t>
      </w:r>
      <w:proofErr w:type="spellStart"/>
      <w:r>
        <w:t>written</w:t>
      </w:r>
      <w:proofErr w:type="spellEnd"/>
      <w:r>
        <w:t xml:space="preserve"> statement </w:t>
      </w:r>
      <w:proofErr w:type="spellStart"/>
      <w:r>
        <w:t>directive</w:t>
      </w:r>
      <w:proofErr w:type="spellEnd"/>
      <w:r>
        <w:t xml:space="preserve">: </w:t>
      </w:r>
      <w:proofErr w:type="gramStart"/>
      <w:r>
        <w:t>prioritair</w:t>
      </w:r>
      <w:proofErr w:type="gramEnd"/>
      <w:r>
        <w:t xml:space="preserve"> toevoegen</w:t>
      </w:r>
    </w:p>
    <w:p w:rsidR="00051B19" w:rsidP="00051B19" w:rsidRDefault="00051B19"/>
    <w:p w:rsidR="00051B19" w:rsidP="00051B19" w:rsidRDefault="00051B19"/>
    <w:p w:rsidR="00051B19" w:rsidP="00051B19" w:rsidRDefault="00051B19">
      <w:r>
        <w:rPr>
          <w:sz w:val="26"/>
          <w:szCs w:val="26"/>
        </w:rPr>
        <w:t>Met vriendelijke groet,</w:t>
      </w:r>
    </w:p>
    <w:p w:rsidR="00051B19" w:rsidP="00051B19" w:rsidRDefault="00051B19">
      <w:pPr>
        <w:spacing w:after="240"/>
      </w:pPr>
    </w:p>
    <w:p w:rsidR="00051B19" w:rsidP="00051B19" w:rsidRDefault="00051B19">
      <w:proofErr w:type="spellStart"/>
      <w:r>
        <w:rPr>
          <w:b/>
          <w:bCs/>
          <w:sz w:val="26"/>
          <w:szCs w:val="26"/>
        </w:rPr>
        <w:t>Perjan</w:t>
      </w:r>
      <w:proofErr w:type="spellEnd"/>
      <w:r>
        <w:rPr>
          <w:b/>
          <w:bCs/>
          <w:sz w:val="26"/>
          <w:szCs w:val="26"/>
        </w:rPr>
        <w:t xml:space="preserve"> Moors</w:t>
      </w:r>
    </w:p>
    <w:p w:rsidR="00051B19" w:rsidP="00051B19" w:rsidRDefault="00051B19">
      <w:r>
        <w:rPr>
          <w:sz w:val="26"/>
          <w:szCs w:val="26"/>
        </w:rPr>
        <w:t>VVD Tweede Kamerfractie</w:t>
      </w:r>
    </w:p>
    <w:p w:rsidR="00051B19" w:rsidP="00051B19" w:rsidRDefault="00051B19">
      <w:pPr>
        <w:rPr>
          <w:sz w:val="26"/>
          <w:szCs w:val="26"/>
        </w:rPr>
      </w:pPr>
      <w:r>
        <w:rPr>
          <w:sz w:val="26"/>
          <w:szCs w:val="26"/>
        </w:rPr>
        <w:t>Woordvoerder Armoedebeleid, Schuldhulpverlening en Arbeidsomstandigheden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19"/>
    <w:rsid w:val="00051B19"/>
    <w:rsid w:val="00317F8C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51B1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51B1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832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2015-12-14T12:59:00.0000000Z</dcterms:created>
  <dcterms:modified xsi:type="dcterms:W3CDTF">2015-12-14T13:01:00.0000000Z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0x0101008F46561F120F344C9D142A69EE79A2A3</vt:lpwstr>
  </property>
</Properties>
</file>