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E3CF6" w:rsidR="00CE3CF6" w:rsidP="00CE3CF6" w:rsidRDefault="00CE3CF6">
      <w:pPr>
        <w:pStyle w:val="Tekstzonderopmaak"/>
        <w:rPr>
          <w:b/>
        </w:rPr>
      </w:pPr>
      <w:r w:rsidRPr="00CE3CF6">
        <w:rPr>
          <w:b/>
        </w:rPr>
        <w:t>Zaak: 2015Z23232</w:t>
      </w:r>
      <w:bookmarkStart w:name="_GoBack" w:id="0"/>
      <w:bookmarkEnd w:id="0"/>
    </w:p>
    <w:p w:rsidR="00CE3CF6" w:rsidP="00CE3CF6" w:rsidRDefault="00CE3CF6">
      <w:pPr>
        <w:pStyle w:val="Tekstzonderopmaak"/>
      </w:pPr>
      <w:r>
        <w:t xml:space="preserve">Rondvraag: Lid Bergkamp, mede namens het lid Van Dijk </w:t>
      </w: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  <w:outlineLvl w:val="0"/>
      </w:pPr>
      <w:r>
        <w:t xml:space="preserve">Van: Bergkamp, V. </w:t>
      </w:r>
    </w:p>
    <w:p w:rsidR="00CE3CF6" w:rsidP="00CE3CF6" w:rsidRDefault="00CE3CF6">
      <w:pPr>
        <w:pStyle w:val="Tekstzonderopmaak"/>
      </w:pPr>
      <w:r>
        <w:t>Verzonden: dinsdag 1 december 2015 19:32</w:t>
      </w:r>
    </w:p>
    <w:p w:rsidR="00CE3CF6" w:rsidP="00CE3CF6" w:rsidRDefault="00CE3CF6">
      <w:pPr>
        <w:pStyle w:val="Tekstzonderopmaak"/>
      </w:pPr>
      <w:r>
        <w:t>Aan: Teunissen Ton</w:t>
      </w:r>
    </w:p>
    <w:p w:rsidR="00CE3CF6" w:rsidP="00CE3CF6" w:rsidRDefault="00CE3CF6">
      <w:pPr>
        <w:pStyle w:val="Tekstzonderopmaak"/>
      </w:pPr>
      <w:r>
        <w:t>CC: Dijk van O. (</w:t>
      </w:r>
      <w:proofErr w:type="spellStart"/>
      <w:r>
        <w:t>Otwin</w:t>
      </w:r>
      <w:proofErr w:type="spellEnd"/>
      <w:r>
        <w:t>); Zeeland van E.</w:t>
      </w:r>
    </w:p>
    <w:p w:rsidR="00CE3CF6" w:rsidP="00CE3CF6" w:rsidRDefault="00CE3CF6">
      <w:pPr>
        <w:pStyle w:val="Tekstzonderopmaak"/>
      </w:pPr>
      <w:r>
        <w:t>Onderwerp: AO Intensieve Kindzorg</w:t>
      </w: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</w:pPr>
      <w:r>
        <w:t>Geachte Griffier/Beste Ton,</w:t>
      </w: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</w:pPr>
      <w:r>
        <w:t>Voor de rondvraag in de komende procedurevergadering van VWS.</w:t>
      </w: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</w:pPr>
      <w:r>
        <w:t xml:space="preserve">Gezien de vele onduidelijkheden, blijkend ook uit de beantwoording van mijn schriftelijke vragen, zou ik graag snel na het kerstreces en uiterlijk in maart een </w:t>
      </w:r>
      <w:proofErr w:type="spellStart"/>
      <w:r>
        <w:t>ao</w:t>
      </w:r>
      <w:proofErr w:type="spellEnd"/>
      <w:r>
        <w:t xml:space="preserve"> Intensieve Kindzorg willen. Dit verzoek doe ik mede namens de heer Van Dijk (PvdA).</w:t>
      </w: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</w:pPr>
      <w:r>
        <w:t>Met vriendelijke groet,</w:t>
      </w: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</w:pPr>
      <w:r>
        <w:t>Vera Bergkamp</w:t>
      </w:r>
    </w:p>
    <w:p w:rsidR="00CE3CF6" w:rsidP="00CE3CF6" w:rsidRDefault="00CE3CF6">
      <w:pPr>
        <w:pStyle w:val="Tekstzonderopmaak"/>
      </w:pPr>
      <w:r>
        <w:t>Lid Tweede Kamer D66</w:t>
      </w:r>
    </w:p>
    <w:p w:rsidR="00CE3CF6" w:rsidP="00CE3CF6" w:rsidRDefault="00CE3CF6">
      <w:pPr>
        <w:pStyle w:val="Tekstzonderopmaak"/>
      </w:pPr>
    </w:p>
    <w:p w:rsidR="00CE3CF6" w:rsidP="00CE3CF6" w:rsidRDefault="00CE3CF6">
      <w:pPr>
        <w:pStyle w:val="Tekstzonderopmaak"/>
      </w:pPr>
      <w:r>
        <w:t>Postbus 20018</w:t>
      </w:r>
    </w:p>
    <w:p w:rsidR="00CE3CF6" w:rsidP="00CE3CF6" w:rsidRDefault="00CE3CF6">
      <w:pPr>
        <w:pStyle w:val="Tekstzonderopmaak"/>
      </w:pPr>
      <w: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F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E3CF6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E3CF6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E3CF6"/>
    <w:rPr>
      <w:rFonts w:ascii="Calibri" w:eastAsiaTheme="minorHAnsi" w:hAnsi="Calibri" w:cs="Consolas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rsid w:val="00CE3C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CE3CF6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E3CF6"/>
    <w:rPr>
      <w:rFonts w:ascii="Calibri" w:eastAsiaTheme="minorHAnsi" w:hAnsi="Calibri" w:cs="Consolas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rsid w:val="00CE3CF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E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2015-12-02T08:19:00.0000000Z</lastPrinted>
  <dcterms:created xsi:type="dcterms:W3CDTF">2015-12-02T08:18:00.0000000Z</dcterms:created>
  <dcterms:modified xsi:type="dcterms:W3CDTF">2015-12-02T08:24:00.0000000Z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0x0101007797A4F2D8202B4499727E971903BF8F</vt:lpwstr>
  </property>
</Properties>
</file>