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FC" w:rsidP="000F08FC" w:rsidRDefault="000F08FC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F08FC" w:rsidP="000F08FC" w:rsidRDefault="000F08FC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F08FC" w:rsidP="000F08FC" w:rsidRDefault="000F08FC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F08FC" w:rsidP="000F08FC" w:rsidRDefault="000F08FC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F08FC" w:rsidP="000F08FC" w:rsidRDefault="000F08FC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2015Z23070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>
        <w:rPr>
          <w:rFonts w:ascii="Verdana" w:hAnsi="Verdana"/>
          <w:b/>
          <w:bCs/>
          <w:color w:val="000080"/>
          <w:sz w:val="20"/>
          <w:szCs w:val="20"/>
        </w:rPr>
        <w:t>  2015D46646</w:t>
      </w:r>
      <w:bookmarkStart w:name="_GoBack" w:id="0"/>
      <w:bookmarkEnd w:id="0"/>
    </w:p>
    <w:p w:rsidR="000F08FC" w:rsidP="000F08FC" w:rsidRDefault="000F08FC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F08FC" w:rsidP="000F08FC" w:rsidRDefault="000F08FC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F08FC" w:rsidP="000F08FC" w:rsidRDefault="000F08FC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F08FC" w:rsidP="000F08FC" w:rsidRDefault="000F08FC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Wonderen van B.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30 november 2015 12:07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Mulder, Agnes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voor de PV 1-12-2015 van het lid Agnes Mulder</w:t>
      </w:r>
    </w:p>
    <w:p w:rsidR="000F08FC" w:rsidP="000F08FC" w:rsidRDefault="000F08FC"/>
    <w:p w:rsidR="000F08FC" w:rsidP="000F08FC" w:rsidRDefault="000F08FC">
      <w:r>
        <w:t>Beste griffie,</w:t>
      </w:r>
    </w:p>
    <w:p w:rsidR="000F08FC" w:rsidP="000F08FC" w:rsidRDefault="000F08FC"/>
    <w:p w:rsidR="000F08FC" w:rsidP="000F08FC" w:rsidRDefault="000F08FC">
      <w:r>
        <w:t>Namens het lid Mulder het volgende rondvraagpunt voor de PV morgen:</w:t>
      </w:r>
    </w:p>
    <w:p w:rsidR="000F08FC" w:rsidP="000F08FC" w:rsidRDefault="000F08FC"/>
    <w:p w:rsidR="000F08FC" w:rsidP="000F08FC" w:rsidRDefault="000F08FC">
      <w:r>
        <w:t xml:space="preserve">Het verzoek aan de Minister van Economische Zaken om zo spoedig mogelijk, in ieder geval voor het einde van het jaar, uitvoering te geven aan </w:t>
      </w:r>
      <w:proofErr w:type="gramStart"/>
      <w:r>
        <w:t>motie  </w:t>
      </w:r>
      <w:proofErr w:type="gramEnd"/>
      <w:r>
        <w:t>33 529-152, over het onderzoek naar de verjaring van mijnbouwschade, gezien het wetsvoorstel wijziging mijnbouwwet 27 november 2015 is aangeboden aan de Kamer.</w:t>
      </w:r>
    </w:p>
    <w:p w:rsidR="000F08FC" w:rsidP="000F08FC" w:rsidRDefault="000F08FC"/>
    <w:p w:rsidR="000F08FC" w:rsidP="000F08FC" w:rsidRDefault="000F08FC">
      <w:r>
        <w:t>Dank en vriendelijke groet,</w:t>
      </w:r>
    </w:p>
    <w:p w:rsidR="000F08FC" w:rsidP="000F08FC" w:rsidRDefault="000F08FC">
      <w:r>
        <w:t>Barend</w:t>
      </w:r>
    </w:p>
    <w:p w:rsidR="000F08FC" w:rsidP="000F08FC" w:rsidRDefault="000F08FC"/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FC"/>
    <w:rsid w:val="000F08FC"/>
    <w:rsid w:val="00317F8C"/>
    <w:rsid w:val="00921C3B"/>
    <w:rsid w:val="00AD666A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08FC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08FC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2015-11-30T15:44:00.0000000Z</dcterms:created>
  <dcterms:modified xsi:type="dcterms:W3CDTF">2015-11-30T15:47:00.0000000Z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0x0101002D8A609F5A79564ABA68DB667FABBECE</vt:lpwstr>
  </property>
</Properties>
</file>