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37" w:rsidRDefault="00F83B37">
      <w:pPr>
        <w:rPr>
          <w:b/>
        </w:rPr>
      </w:pPr>
      <w:bookmarkStart w:name="_GoBack" w:id="0"/>
      <w:bookmarkEnd w:id="0"/>
    </w:p>
    <w:p w:rsidR="00F83B37" w:rsidRDefault="00F83B37">
      <w:pPr>
        <w:rPr>
          <w:b/>
        </w:rPr>
      </w:pPr>
    </w:p>
    <w:p w:rsidR="00D667E1" w:rsidRDefault="00BD2CCF">
      <w:r w:rsidRPr="00EB2947">
        <w:rPr>
          <w:b/>
        </w:rPr>
        <w:t>Document van Loes-Weiss-Lucassen (ervaringsdeskundige)</w:t>
      </w:r>
      <w:r>
        <w:br/>
      </w:r>
      <w:r w:rsidR="00EB2947">
        <w:t xml:space="preserve">Betreft: </w:t>
      </w:r>
      <w:r>
        <w:t>“Langdurige werkeloosheid onder ouderen”</w:t>
      </w:r>
      <w:r w:rsidR="00F83B37">
        <w:br/>
        <w:t>Datum: 10 november 2015</w:t>
      </w:r>
    </w:p>
    <w:p w:rsidR="00F83B37" w:rsidP="00D667E1" w:rsidRDefault="00F83B37">
      <w:pPr>
        <w:rPr>
          <w:b/>
        </w:rPr>
      </w:pPr>
    </w:p>
    <w:p w:rsidR="00D667E1" w:rsidP="00D667E1" w:rsidRDefault="00D667E1">
      <w:r w:rsidRPr="00D667E1">
        <w:rPr>
          <w:b/>
        </w:rPr>
        <w:t>Persoonlijke gegevens</w:t>
      </w:r>
      <w:r>
        <w:br/>
        <w:t>Mijn naam is Loes Weiss-Lucassen, 57 jaar oud, wonende te Eindhoven en twee jaar op zoek naar een betaalde baan</w:t>
      </w:r>
      <w:r w:rsidR="00F83B37">
        <w:t>.</w:t>
      </w:r>
    </w:p>
    <w:p w:rsidR="00D667E1" w:rsidRDefault="00D667E1"/>
    <w:p w:rsidR="00D667E1" w:rsidRDefault="00355510">
      <w:r w:rsidRPr="00D667E1">
        <w:rPr>
          <w:b/>
        </w:rPr>
        <w:t>Persoonlijk profiel</w:t>
      </w:r>
      <w:r w:rsidRPr="00D667E1" w:rsidR="00D667E1">
        <w:rPr>
          <w:b/>
        </w:rPr>
        <w:t xml:space="preserve"> werkverleden</w:t>
      </w:r>
      <w:r>
        <w:br/>
        <w:t xml:space="preserve">De afgelopen </w:t>
      </w:r>
      <w:r w:rsidR="00D667E1">
        <w:t>jaren heb ik gewerkt</w:t>
      </w:r>
      <w:r>
        <w:t xml:space="preserve"> bij een middelgrote uitgeverij in het zuiden van het land. Ik bekleedde daar twee functie</w:t>
      </w:r>
      <w:r w:rsidR="00F83B37">
        <w:t>s: Manager Operations en MT-lid.</w:t>
      </w:r>
      <w:r w:rsidR="00F83B37">
        <w:br/>
      </w:r>
      <w:r>
        <w:t xml:space="preserve">In mijn functie als direct leidinggevende </w:t>
      </w:r>
      <w:r w:rsidR="00D667E1">
        <w:t xml:space="preserve"> stuurde ik de operationele afdelingen aan en was ik direct verantwoordelijk voor de gehele productie.</w:t>
      </w:r>
      <w:r w:rsidR="00D667E1">
        <w:br/>
        <w:t>Als MT-lid lagen mijn taken bij de strategie, visie en beleid van de gehele organisatie; dit in samenspraak met drie andere MT-leden.</w:t>
      </w:r>
      <w:r w:rsidR="00D667E1">
        <w:br/>
        <w:t>Als gevolg van de economische omstandigheden en de teruglopende opbrengsten vanuit de advertentiemarkt is einde 2013 besloten om de operationele tak sterk te minimaliseren en alle medewerkers te vervagen door schoolverlaters. Uiteindelijk is het bedrijf in 2014 failliet gegaan.</w:t>
      </w:r>
    </w:p>
    <w:p w:rsidR="00EB2947" w:rsidP="00C3681D" w:rsidRDefault="00EB2947">
      <w:pPr>
        <w:rPr>
          <w:b/>
        </w:rPr>
      </w:pPr>
    </w:p>
    <w:p w:rsidR="00EB2947" w:rsidP="00C3681D" w:rsidRDefault="00EB2947">
      <w:pPr>
        <w:rPr>
          <w:b/>
        </w:rPr>
      </w:pPr>
      <w:r w:rsidRPr="001923D7">
        <w:rPr>
          <w:b/>
        </w:rPr>
        <w:t xml:space="preserve">Solliciteren </w:t>
      </w:r>
      <w:r>
        <w:br/>
        <w:t xml:space="preserve">1. Inschrijving </w:t>
      </w:r>
      <w:r w:rsidR="00F83B37">
        <w:t>UWV; fijne jobcoach, maar</w:t>
      </w:r>
      <w:r>
        <w:t xml:space="preserve"> van </w:t>
      </w:r>
      <w:r w:rsidR="00F83B37">
        <w:t xml:space="preserve">weinig </w:t>
      </w:r>
      <w:r>
        <w:t>toegevoegde waarde. Geen ontwikkeling mogelijk.</w:t>
      </w:r>
      <w:r>
        <w:t xml:space="preserve"> Puur administratief apparaat met </w:t>
      </w:r>
      <w:r w:rsidR="00F83B37">
        <w:t>weinig persoonlijke begeleiding</w:t>
      </w:r>
      <w:r>
        <w:br/>
        <w:t>2. Solliciteren ( 4 tot 6 per maand)</w:t>
      </w:r>
      <w:r>
        <w:br/>
        <w:t>3. Op eigen initiatief cursussen en workshops gevolgd zoals NLP, coaching en communicatie</w:t>
      </w:r>
      <w:r>
        <w:br/>
        <w:t xml:space="preserve">4. Persoonlijk profiel laten maken </w:t>
      </w:r>
      <w:r>
        <w:br/>
        <w:t xml:space="preserve">5. Netwerkbijeenkomsten bezocht zoals Open Coffee, Steunpunt </w:t>
      </w:r>
      <w:r w:rsidR="00F83B37">
        <w:t xml:space="preserve">Vrijwilligerswerk en </w:t>
      </w:r>
      <w:r>
        <w:t xml:space="preserve"> via LinkedIn </w:t>
      </w:r>
      <w:r w:rsidR="00F83B37">
        <w:t xml:space="preserve">veel </w:t>
      </w:r>
      <w:r>
        <w:t>connecties gelegd en aangesloten bij de diverse groepen.</w:t>
      </w:r>
      <w:r w:rsidR="00F83B37">
        <w:br/>
        <w:t>6</w:t>
      </w:r>
      <w:r>
        <w:t>. Vanuit mijn ondernemersgeest heb ik de mogelijkheden onderzocht om als zelfstandige te beginnen (businessplannen voor kinderopvang en MKB, coaching</w:t>
      </w:r>
      <w:r w:rsidR="00F83B37">
        <w:t xml:space="preserve"> </w:t>
      </w:r>
      <w:r>
        <w:t>bureau). Geen uitzicht op rendabele organisatie; m.a.w. geen goed plan.</w:t>
      </w:r>
      <w:r w:rsidR="00F83B37">
        <w:br/>
        <w:t>7</w:t>
      </w:r>
      <w:r>
        <w:t>. Gericht onbetaald werk verricht (fulltime)met als persoonlijke vereiste: groeien en ontwikkelen.</w:t>
      </w:r>
      <w:r w:rsidR="00F83B37">
        <w:t xml:space="preserve"> </w:t>
      </w:r>
      <w:r w:rsidR="00F83B37">
        <w:br/>
        <w:t>8</w:t>
      </w:r>
      <w:r>
        <w:t>. Positief blijven! Ni</w:t>
      </w:r>
      <w:r w:rsidR="00F83B37">
        <w:t>e</w:t>
      </w:r>
      <w:r>
        <w:t>t achterover leunen, maar actie ondernemen zodat je nog meedoet aan een actief leven in deze maatschappij. Genieten van alles wat er wel is.</w:t>
      </w:r>
      <w:r>
        <w:br/>
      </w:r>
    </w:p>
    <w:p w:rsidR="00EB2947" w:rsidP="00C3681D" w:rsidRDefault="00EB2947">
      <w:pPr>
        <w:rPr>
          <w:b/>
        </w:rPr>
      </w:pPr>
    </w:p>
    <w:p w:rsidRPr="00F83B37" w:rsidR="00C3681D" w:rsidP="00C3681D" w:rsidRDefault="00D667E1">
      <w:pPr>
        <w:rPr>
          <w:i/>
        </w:rPr>
      </w:pPr>
      <w:r w:rsidRPr="00C3681D">
        <w:rPr>
          <w:b/>
        </w:rPr>
        <w:lastRenderedPageBreak/>
        <w:t>Onbetaald werkverleden vanaf ontslag</w:t>
      </w:r>
      <w:r>
        <w:br/>
      </w:r>
      <w:r w:rsidR="00F83B37">
        <w:t xml:space="preserve">- </w:t>
      </w:r>
      <w:r>
        <w:t xml:space="preserve">Communicatie en marketing voor een </w:t>
      </w:r>
      <w:proofErr w:type="spellStart"/>
      <w:r w:rsidRPr="00782C81">
        <w:rPr>
          <w:i/>
        </w:rPr>
        <w:t>start-up</w:t>
      </w:r>
      <w:proofErr w:type="spellEnd"/>
      <w:r w:rsidR="00C3681D">
        <w:t xml:space="preserve"> bedrijf;</w:t>
      </w:r>
      <w:r w:rsidR="00C3681D">
        <w:br/>
      </w:r>
      <w:r w:rsidR="00F83B37">
        <w:t xml:space="preserve">- </w:t>
      </w:r>
      <w:r w:rsidR="00C3681D">
        <w:t xml:space="preserve">Coach/ begeleider bij </w:t>
      </w:r>
      <w:proofErr w:type="spellStart"/>
      <w:r w:rsidRPr="00782C81" w:rsidR="00C3681D">
        <w:rPr>
          <w:i/>
        </w:rPr>
        <w:t>Stg</w:t>
      </w:r>
      <w:proofErr w:type="spellEnd"/>
      <w:r w:rsidRPr="00782C81" w:rsidR="00C3681D">
        <w:rPr>
          <w:i/>
        </w:rPr>
        <w:t xml:space="preserve"> Eetstoornissen</w:t>
      </w:r>
      <w:r w:rsidR="00782C81">
        <w:t xml:space="preserve"> voor anorexia </w:t>
      </w:r>
      <w:r w:rsidR="00EB2947">
        <w:t>patiënten</w:t>
      </w:r>
      <w:r w:rsidR="00C3681D">
        <w:t>;</w:t>
      </w:r>
      <w:r w:rsidR="00C3681D">
        <w:br/>
      </w:r>
      <w:r w:rsidR="00F83B37">
        <w:t xml:space="preserve">- </w:t>
      </w:r>
      <w:r w:rsidR="00C3681D">
        <w:t xml:space="preserve">Projectleider </w:t>
      </w:r>
      <w:proofErr w:type="spellStart"/>
      <w:r w:rsidRPr="00782C81" w:rsidR="00C3681D">
        <w:rPr>
          <w:i/>
        </w:rPr>
        <w:t>Stg</w:t>
      </w:r>
      <w:proofErr w:type="spellEnd"/>
      <w:r w:rsidRPr="00782C81" w:rsidR="00C3681D">
        <w:rPr>
          <w:i/>
        </w:rPr>
        <w:t xml:space="preserve"> Werk voor Elkaar</w:t>
      </w:r>
      <w:r w:rsidR="00C3681D">
        <w:t>, een organisatie die werkzoekenden van 45  jaar en ouder helpt om hun kansen te ontdekken en vanuit eigen kracht weer een baan te vinden. Hierin zijn twee stromen gevolgd: 1. persoonlijke ontwikkeling en 2. het in praktijk brengen van de vaardigheden door organisatie van een professioneel evenement; gelijkwaardig aan de eisen van de huidige arbeidsmarkt en organisaties.</w:t>
      </w:r>
      <w:r w:rsidR="00C3681D">
        <w:br/>
      </w:r>
      <w:r w:rsidRPr="00F83B37" w:rsidR="00C3681D">
        <w:rPr>
          <w:i/>
        </w:rPr>
        <w:t>Aantal uren per week: 40-60 uur en flexibele werktijden (ook avonden en weekenden)</w:t>
      </w:r>
    </w:p>
    <w:p w:rsidR="00C3681D" w:rsidP="00C3681D" w:rsidRDefault="001923D7">
      <w:r>
        <w:br/>
      </w:r>
      <w:r w:rsidRPr="001923D7">
        <w:rPr>
          <w:b/>
        </w:rPr>
        <w:t>Reacties op sollicitaties</w:t>
      </w:r>
      <w:r>
        <w:br/>
        <w:t>Ik heb altijd een reactie mogen ontvangen op de 300 verzonden sollicitaties of ben uitgenodigd voor een gesprek  (4x).</w:t>
      </w:r>
      <w:r>
        <w:br/>
        <w:t>Vanuit de gesprekken was ik of de “tweede keuze (i</w:t>
      </w:r>
      <w:r w:rsidR="00EB2947">
        <w:t>.</w:t>
      </w:r>
      <w:r>
        <w:t>v</w:t>
      </w:r>
      <w:r w:rsidR="00EB2947">
        <w:t>.</w:t>
      </w:r>
      <w:r>
        <w:t>m</w:t>
      </w:r>
      <w:r w:rsidR="00EB2947">
        <w:t>.</w:t>
      </w:r>
      <w:r>
        <w:t xml:space="preserve"> specialisatie)” of  “te hoog opgeleid” (werd letterlijk uitgesproken; een bedreiging).</w:t>
      </w:r>
    </w:p>
    <w:p w:rsidR="00EB2947" w:rsidP="00C3681D" w:rsidRDefault="00EB2947"/>
    <w:p w:rsidRPr="00D667E1" w:rsidR="00F83B37" w:rsidP="00F83B37" w:rsidRDefault="00EB2947">
      <w:r w:rsidRPr="00B56C60">
        <w:rPr>
          <w:b/>
        </w:rPr>
        <w:t>Mijn mening over de oorzaak van de langdurige werkz</w:t>
      </w:r>
      <w:r w:rsidRPr="00B56C60" w:rsidR="00B56C60">
        <w:rPr>
          <w:b/>
        </w:rPr>
        <w:t>oekenden van 50 jaar en ouder</w:t>
      </w:r>
      <w:r w:rsidR="00B56C60">
        <w:br/>
        <w:t xml:space="preserve">- </w:t>
      </w:r>
      <w:r>
        <w:t xml:space="preserve">Het stempel! </w:t>
      </w:r>
      <w:r w:rsidR="00B56C60">
        <w:t>Of je nu het stempel “jongere”, “oudere” of “allochtoon” opgeprikt hebt gekregen…alle betrokkenen hebben daar last van. Negatieve mening vorming.</w:t>
      </w:r>
      <w:r w:rsidR="00B56C60">
        <w:br/>
        <w:t xml:space="preserve">- Uit onderzoeken is gebleken dat een werkvloer het beste gedijt als alle generaties daarin vertegenwoordigd zijn. Jong (nieuwe kennis) en ouder (ervaring </w:t>
      </w:r>
      <w:r w:rsidR="00782C81">
        <w:t>,</w:t>
      </w:r>
      <w:r w:rsidR="00B56C60">
        <w:t xml:space="preserve"> vak</w:t>
      </w:r>
      <w:r w:rsidR="00782C81">
        <w:t xml:space="preserve"> </w:t>
      </w:r>
      <w:r w:rsidR="00B56C60">
        <w:t>volwassen en kennis van bedrijfsprocessen) vullen elkaar breed aan.</w:t>
      </w:r>
      <w:r w:rsidR="00B56C60">
        <w:br/>
        <w:t xml:space="preserve">- In verleden zijn 55+ aangemerkt als </w:t>
      </w:r>
      <w:r w:rsidR="00782C81">
        <w:t>“</w:t>
      </w:r>
      <w:r w:rsidR="00B56C60">
        <w:t>ouder</w:t>
      </w:r>
      <w:r w:rsidR="00782C81">
        <w:t>e”</w:t>
      </w:r>
      <w:r w:rsidR="00B56C60">
        <w:t xml:space="preserve"> door de ingevoerde VUT-regeling. Van dat stempel kom je niet meer af. Waar me</w:t>
      </w:r>
      <w:r w:rsidR="00782C81">
        <w:t>nsen 15 jaar geleden al met</w:t>
      </w:r>
      <w:r w:rsidR="00B56C60">
        <w:t xml:space="preserve"> vervroegd pensioen gingen met een goede uitkering; voor nu geldt dat iedereen tot 68</w:t>
      </w:r>
      <w:r w:rsidR="00F83B37">
        <w:t>-70 jaar nog hun boterham moet</w:t>
      </w:r>
      <w:r w:rsidR="00B56C60">
        <w:t xml:space="preserve"> verdienen.</w:t>
      </w:r>
      <w:r w:rsidR="00B56C60">
        <w:br/>
        <w:t>- Overheid onderneemt geen gerichte acties. Groepen komen door het huidige beleid zelfs tegenover elkaar te staan.</w:t>
      </w:r>
      <w:r w:rsidR="00F83B37">
        <w:br/>
        <w:t>- Voor lager geschoolde oudere werkzoekenden zijn geen ontwikkelings- of opleidingsmogelijkheden.</w:t>
      </w:r>
      <w:r w:rsidR="00F83B37">
        <w:br/>
        <w:t>- Voor hoger geschoolde oudere werkzoekenden wordt er teveel aandacht gelegd op “hoog inkomen” en “duur”. Jong of oud: kwaliteit mag</w:t>
      </w:r>
      <w:r w:rsidR="00782C81">
        <w:t xml:space="preserve"> en dient </w:t>
      </w:r>
      <w:r w:rsidR="00F83B37">
        <w:t xml:space="preserve"> betaald </w:t>
      </w:r>
      <w:r w:rsidR="00782C81">
        <w:t>te worden op prestatie en niveau. Voor ervaring mag extra betaald worden; niet voor leeftijd!</w:t>
      </w:r>
      <w:r w:rsidR="00F83B37">
        <w:br/>
        <w:t xml:space="preserve">- Een groot aantal werkzoekenden verricht specialistisch, maar onbetaald werk. Hier is geen aandacht voor. Indien </w:t>
      </w:r>
      <w:r w:rsidR="00782C81">
        <w:t xml:space="preserve">de </w:t>
      </w:r>
      <w:r w:rsidR="00F83B37">
        <w:t xml:space="preserve">organisaties die </w:t>
      </w:r>
      <w:r w:rsidR="00782C81">
        <w:t xml:space="preserve">momenteel </w:t>
      </w:r>
      <w:r w:rsidR="00F83B37">
        <w:t>van deze mensen volop gebruik ma</w:t>
      </w:r>
      <w:r w:rsidR="00782C81">
        <w:t>ken</w:t>
      </w:r>
      <w:r w:rsidR="00F83B37">
        <w:t xml:space="preserve"> ineens geen beroep meer op hen zou</w:t>
      </w:r>
      <w:r w:rsidR="00782C81">
        <w:t>den</w:t>
      </w:r>
      <w:r w:rsidR="00F83B37">
        <w:t xml:space="preserve"> kunnen doen</w:t>
      </w:r>
      <w:r w:rsidR="00782C81">
        <w:t>, gaan</w:t>
      </w:r>
      <w:r w:rsidR="00F83B37">
        <w:t xml:space="preserve"> deze organisatie</w:t>
      </w:r>
      <w:r w:rsidR="00782C81">
        <w:t>s</w:t>
      </w:r>
      <w:r w:rsidR="00F83B37">
        <w:t xml:space="preserve"> behoorlijk in de problemen komen en</w:t>
      </w:r>
      <w:r w:rsidR="00782C81">
        <w:t xml:space="preserve"> zullen dan </w:t>
      </w:r>
      <w:r w:rsidR="00F83B37">
        <w:t>betaalde krachten aan moeten nemen.</w:t>
      </w:r>
      <w:r w:rsidR="00C3681D">
        <w:br/>
      </w:r>
      <w:r w:rsidR="00D667E1">
        <w:br/>
      </w:r>
      <w:r w:rsidR="00D667E1">
        <w:br/>
      </w:r>
      <w:r w:rsidRPr="00D667E1" w:rsidR="00F83B37">
        <w:rPr>
          <w:b/>
          <w:i/>
        </w:rPr>
        <w:t>Zoek</w:t>
      </w:r>
      <w:r w:rsidRPr="00D667E1" w:rsidR="00F83B37">
        <w:rPr>
          <w:i/>
        </w:rPr>
        <w:t>p</w:t>
      </w:r>
      <w:r w:rsidRPr="00D667E1" w:rsidR="00F83B37">
        <w:rPr>
          <w:b/>
          <w:i/>
        </w:rPr>
        <w:t xml:space="preserve">rofiel </w:t>
      </w:r>
      <w:r w:rsidRPr="00355510" w:rsidR="00F83B37">
        <w:rPr>
          <w:b/>
          <w:i/>
        </w:rPr>
        <w:t>als werkzoekende</w:t>
      </w:r>
      <w:r w:rsidRPr="00355510" w:rsidR="00F83B37">
        <w:rPr>
          <w:b/>
          <w:i/>
        </w:rPr>
        <w:br/>
      </w:r>
      <w:r w:rsidRPr="00355510" w:rsidR="00F83B37">
        <w:rPr>
          <w:i/>
        </w:rPr>
        <w:t>Ik zoek een leidinggevende functie in het bedrijfsleven. Ik ben zeer doel- en resultaatgericht .</w:t>
      </w:r>
      <w:r w:rsidRPr="00355510" w:rsidR="00F83B37">
        <w:rPr>
          <w:i/>
        </w:rPr>
        <w:br/>
        <w:t>Mijn kwaliteiten liggen voornamelijk in het procesmanagement, marketing/ communicatie en het motiveren en betrokken maken van medewerkers.</w:t>
      </w:r>
      <w:r w:rsidRPr="00355510" w:rsidR="00F83B37">
        <w:rPr>
          <w:i/>
        </w:rPr>
        <w:br/>
        <w:t>Als een organisatie op zoek is naar een manager met oog voor de belangen van klant, medewerker en organisatie ben ik de juiste persoon</w:t>
      </w:r>
      <w:r w:rsidR="00F83B37">
        <w:rPr>
          <w:i/>
        </w:rPr>
        <w:t>.</w:t>
      </w:r>
    </w:p>
    <w:p w:rsidR="00D667E1" w:rsidP="00C3681D" w:rsidRDefault="00D667E1">
      <w:r>
        <w:lastRenderedPageBreak/>
        <w:br/>
      </w:r>
    </w:p>
    <w:p w:rsidR="00D667E1" w:rsidRDefault="00D667E1"/>
    <w:p w:rsidR="00355510" w:rsidRDefault="00355510"/>
    <w:p w:rsidR="00355510" w:rsidRDefault="00355510"/>
    <w:p w:rsidRPr="00BD2CCF" w:rsidR="00355510" w:rsidRDefault="00355510"/>
    <w:p w:rsidRPr="00BD2CCF" w:rsidR="00BD2CCF" w:rsidRDefault="00BD2CCF">
      <w:pPr>
        <w:rPr>
          <w:b/>
        </w:rPr>
      </w:pPr>
      <w:r>
        <w:rPr>
          <w:b/>
        </w:rPr>
        <w:br/>
      </w:r>
    </w:p>
    <w:p w:rsidR="00BD2CCF" w:rsidRDefault="00BD2CCF"/>
    <w:p w:rsidR="00BD2CCF" w:rsidRDefault="00BD2CCF"/>
    <w:sectPr w:rsidR="00BD2CC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1571F"/>
    <w:multiLevelType w:val="hybridMultilevel"/>
    <w:tmpl w:val="0388B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766C98"/>
    <w:multiLevelType w:val="hybridMultilevel"/>
    <w:tmpl w:val="C4940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EDE5D01"/>
    <w:multiLevelType w:val="hybridMultilevel"/>
    <w:tmpl w:val="4CEC4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E8300E5"/>
    <w:multiLevelType w:val="hybridMultilevel"/>
    <w:tmpl w:val="0F521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E897489"/>
    <w:multiLevelType w:val="hybridMultilevel"/>
    <w:tmpl w:val="DD2EA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EC132B3"/>
    <w:multiLevelType w:val="hybridMultilevel"/>
    <w:tmpl w:val="6DEE9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34D3151"/>
    <w:multiLevelType w:val="hybridMultilevel"/>
    <w:tmpl w:val="5FC2E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CF"/>
    <w:rsid w:val="001923D7"/>
    <w:rsid w:val="00355510"/>
    <w:rsid w:val="006307E7"/>
    <w:rsid w:val="00782C81"/>
    <w:rsid w:val="00B56C60"/>
    <w:rsid w:val="00BD2CCF"/>
    <w:rsid w:val="00C3681D"/>
    <w:rsid w:val="00D667E1"/>
    <w:rsid w:val="00EB2947"/>
    <w:rsid w:val="00F83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6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6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755</ap:Words>
  <ap:Characters>4153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2015-11-10T12:43:00.0000000Z</dcterms:created>
  <dcterms:modified xsi:type="dcterms:W3CDTF">2015-11-10T14:12:00.0000000Z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0x0101003EE58A6D6F98384392812B1887AE1608</vt:lpwstr>
  </property>
</Properties>
</file>