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6116E0" w:rsidTr="00E322D1">
        <w:tc>
          <w:tcPr>
            <w:tcW w:w="5828" w:type="dxa"/>
            <w:gridSpan w:val="2"/>
          </w:tcPr>
          <w:p w:rsidRPr="00B148EA" w:rsidR="006116E0" w:rsidP="00E322D1" w:rsidRDefault="006116E0">
            <w:r w:rsidRPr="00B148EA">
              <w:rPr>
                <w:noProof/>
              </w:rPr>
              <w:drawing>
                <wp:inline distT="0" distB="0" distL="0" distR="0" wp14:anchorId="42AFD999" wp14:editId="6F3BA4BC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6116E0" w:rsidP="00E322D1" w:rsidRDefault="006116E0"/>
          <w:p w:rsidRPr="009B3A0F" w:rsidR="006116E0" w:rsidP="00E322D1" w:rsidRDefault="006116E0"/>
          <w:p w:rsidRPr="009B3A0F" w:rsidR="006116E0" w:rsidP="00E322D1" w:rsidRDefault="006116E0"/>
          <w:p w:rsidRPr="009B3A0F" w:rsidR="006116E0" w:rsidP="00E322D1" w:rsidRDefault="006116E0"/>
          <w:p w:rsidRPr="00B148EA" w:rsidR="006116E0" w:rsidP="00E322D1" w:rsidRDefault="006116E0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>Commissie BuZa</w:t>
            </w:r>
          </w:p>
        </w:tc>
      </w:tr>
      <w:tr w:rsidRPr="00B148EA" w:rsidR="006116E0" w:rsidTr="00E322D1">
        <w:tc>
          <w:tcPr>
            <w:tcW w:w="5828" w:type="dxa"/>
            <w:gridSpan w:val="2"/>
          </w:tcPr>
          <w:p w:rsidRPr="00B148EA" w:rsidR="006116E0" w:rsidP="00E322D1" w:rsidRDefault="006116E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6116E0" w:rsidP="00E322D1" w:rsidRDefault="006116E0"/>
        </w:tc>
      </w:tr>
      <w:tr w:rsidRPr="00B148EA" w:rsidR="006116E0" w:rsidTr="00E322D1">
        <w:tc>
          <w:tcPr>
            <w:tcW w:w="5828" w:type="dxa"/>
            <w:gridSpan w:val="2"/>
          </w:tcPr>
          <w:p w:rsidRPr="00B148EA" w:rsidR="006116E0" w:rsidP="00E322D1" w:rsidRDefault="006116E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6116E0" w:rsidP="00E322D1" w:rsidRDefault="006116E0"/>
        </w:tc>
      </w:tr>
      <w:tr w:rsidRPr="00B148EA" w:rsidR="006116E0" w:rsidTr="00E322D1">
        <w:tc>
          <w:tcPr>
            <w:tcW w:w="5828" w:type="dxa"/>
            <w:gridSpan w:val="2"/>
          </w:tcPr>
          <w:p w:rsidRPr="00B148EA" w:rsidR="006116E0" w:rsidP="00E322D1" w:rsidRDefault="006116E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6116E0" w:rsidP="00E322D1" w:rsidRDefault="006116E0"/>
        </w:tc>
      </w:tr>
      <w:tr w:rsidRPr="00B148EA" w:rsidR="006116E0" w:rsidTr="00E322D1">
        <w:tc>
          <w:tcPr>
            <w:tcW w:w="5828" w:type="dxa"/>
            <w:gridSpan w:val="2"/>
          </w:tcPr>
          <w:p w:rsidRPr="00B148EA" w:rsidR="006116E0" w:rsidP="00E322D1" w:rsidRDefault="006116E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6116E0" w:rsidP="00E322D1" w:rsidRDefault="006116E0"/>
        </w:tc>
      </w:tr>
      <w:tr w:rsidRPr="00B148EA" w:rsidR="006116E0" w:rsidTr="00E322D1">
        <w:tc>
          <w:tcPr>
            <w:tcW w:w="5828" w:type="dxa"/>
            <w:gridSpan w:val="2"/>
          </w:tcPr>
          <w:p w:rsidRPr="00B148EA" w:rsidR="006116E0" w:rsidP="00E322D1" w:rsidRDefault="006116E0">
            <w:r w:rsidRPr="00B148EA">
              <w:t xml:space="preserve">Aan de </w:t>
            </w:r>
            <w:r>
              <w:t>minister van voor Buitenlandse Handel en Ontwikkelingssamenwerking</w:t>
            </w:r>
          </w:p>
        </w:tc>
        <w:tc>
          <w:tcPr>
            <w:tcW w:w="3820" w:type="dxa"/>
          </w:tcPr>
          <w:p w:rsidRPr="00B148EA" w:rsidR="006116E0" w:rsidP="00E322D1" w:rsidRDefault="006116E0"/>
        </w:tc>
      </w:tr>
      <w:tr w:rsidRPr="00B148EA" w:rsidR="006116E0" w:rsidTr="00E322D1">
        <w:tc>
          <w:tcPr>
            <w:tcW w:w="9648" w:type="dxa"/>
            <w:gridSpan w:val="3"/>
          </w:tcPr>
          <w:p w:rsidRPr="00B148EA" w:rsidR="006116E0" w:rsidP="00E322D1" w:rsidRDefault="006116E0"/>
        </w:tc>
      </w:tr>
      <w:tr w:rsidRPr="00B148EA" w:rsidR="006116E0" w:rsidTr="00E322D1">
        <w:tc>
          <w:tcPr>
            <w:tcW w:w="9648" w:type="dxa"/>
            <w:gridSpan w:val="3"/>
          </w:tcPr>
          <w:p w:rsidRPr="00B148EA" w:rsidR="006116E0" w:rsidP="00E322D1" w:rsidRDefault="006116E0"/>
        </w:tc>
      </w:tr>
      <w:tr w:rsidRPr="00B148EA" w:rsidR="006116E0" w:rsidTr="00E322D1">
        <w:tc>
          <w:tcPr>
            <w:tcW w:w="9648" w:type="dxa"/>
            <w:gridSpan w:val="3"/>
          </w:tcPr>
          <w:p w:rsidRPr="00B148EA" w:rsidR="006116E0" w:rsidP="00E322D1" w:rsidRDefault="006116E0"/>
        </w:tc>
      </w:tr>
      <w:tr w:rsidRPr="00B148EA" w:rsidR="006116E0" w:rsidTr="00E322D1">
        <w:tc>
          <w:tcPr>
            <w:tcW w:w="9648" w:type="dxa"/>
            <w:gridSpan w:val="3"/>
          </w:tcPr>
          <w:p w:rsidRPr="00B148EA" w:rsidR="006116E0" w:rsidP="00E322D1" w:rsidRDefault="006116E0"/>
        </w:tc>
      </w:tr>
      <w:tr w:rsidRPr="00B148EA" w:rsidR="006116E0" w:rsidTr="00E322D1">
        <w:tc>
          <w:tcPr>
            <w:tcW w:w="9648" w:type="dxa"/>
            <w:gridSpan w:val="3"/>
          </w:tcPr>
          <w:p w:rsidRPr="00B148EA" w:rsidR="006116E0" w:rsidP="00E322D1" w:rsidRDefault="006116E0"/>
        </w:tc>
      </w:tr>
      <w:tr w:rsidRPr="00B148EA" w:rsidR="006116E0" w:rsidTr="00E322D1">
        <w:tc>
          <w:tcPr>
            <w:tcW w:w="9648" w:type="dxa"/>
            <w:gridSpan w:val="3"/>
          </w:tcPr>
          <w:p w:rsidRPr="00B148EA" w:rsidR="006116E0" w:rsidP="00E322D1" w:rsidRDefault="006116E0"/>
        </w:tc>
      </w:tr>
      <w:tr w:rsidRPr="00B148EA" w:rsidR="006116E0" w:rsidTr="00E322D1">
        <w:tc>
          <w:tcPr>
            <w:tcW w:w="1809" w:type="dxa"/>
          </w:tcPr>
          <w:p w:rsidRPr="00B148EA" w:rsidR="006116E0" w:rsidP="00E322D1" w:rsidRDefault="006116E0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6116E0" w:rsidP="00E322D1" w:rsidRDefault="006116E0">
            <w:r w:rsidRPr="00B148EA">
              <w:t xml:space="preserve">Den Haag, </w:t>
            </w:r>
            <w:r>
              <w:t>5 november 2015</w:t>
            </w:r>
          </w:p>
        </w:tc>
      </w:tr>
      <w:tr w:rsidRPr="00B148EA" w:rsidR="006116E0" w:rsidTr="00E322D1">
        <w:tc>
          <w:tcPr>
            <w:tcW w:w="1809" w:type="dxa"/>
          </w:tcPr>
          <w:p w:rsidRPr="00B148EA" w:rsidR="006116E0" w:rsidP="00E322D1" w:rsidRDefault="006116E0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="006116E0" w:rsidP="00E322D1" w:rsidRDefault="006116E0">
            <w:r>
              <w:t>Verzoek om toestemming briefing over EU-voorstel: Handel voor Iedereen:</w:t>
            </w:r>
          </w:p>
          <w:p w:rsidRPr="00B148EA" w:rsidR="006116E0" w:rsidP="00E322D1" w:rsidRDefault="006116E0">
            <w:r>
              <w:t>Naar een meer verantwoord handels- en investeringsbeleid COM (2015)</w:t>
            </w:r>
          </w:p>
        </w:tc>
      </w:tr>
      <w:tr w:rsidRPr="00B148EA" w:rsidR="006116E0" w:rsidTr="00E322D1">
        <w:tc>
          <w:tcPr>
            <w:tcW w:w="1809" w:type="dxa"/>
          </w:tcPr>
          <w:p w:rsidRPr="00B148EA" w:rsidR="006116E0" w:rsidP="00E322D1" w:rsidRDefault="006116E0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6116E0" w:rsidP="00E322D1" w:rsidRDefault="006116E0">
            <w:r>
              <w:t>2015Z20638/2015D41946</w:t>
            </w:r>
          </w:p>
        </w:tc>
      </w:tr>
      <w:tr w:rsidRPr="00B148EA" w:rsidR="006116E0" w:rsidTr="00E322D1">
        <w:tc>
          <w:tcPr>
            <w:tcW w:w="9648" w:type="dxa"/>
            <w:gridSpan w:val="3"/>
          </w:tcPr>
          <w:p w:rsidRPr="00B148EA" w:rsidR="006116E0" w:rsidP="00E322D1" w:rsidRDefault="006116E0"/>
        </w:tc>
      </w:tr>
      <w:tr w:rsidRPr="00B148EA" w:rsidR="006116E0" w:rsidTr="00E322D1">
        <w:tc>
          <w:tcPr>
            <w:tcW w:w="9648" w:type="dxa"/>
            <w:gridSpan w:val="3"/>
          </w:tcPr>
          <w:p w:rsidRPr="00B148EA" w:rsidR="006116E0" w:rsidP="00E322D1" w:rsidRDefault="006116E0"/>
        </w:tc>
      </w:tr>
      <w:tr w:rsidRPr="00B148EA" w:rsidR="006116E0" w:rsidTr="00E322D1">
        <w:tc>
          <w:tcPr>
            <w:tcW w:w="9648" w:type="dxa"/>
            <w:gridSpan w:val="3"/>
          </w:tcPr>
          <w:p w:rsidR="006116E0" w:rsidP="00E322D1" w:rsidRDefault="006116E0">
            <w:r>
              <w:t xml:space="preserve">Geachte mevrouw </w:t>
            </w:r>
            <w:proofErr w:type="spellStart"/>
            <w:r>
              <w:t>Ploumen</w:t>
            </w:r>
            <w:proofErr w:type="spellEnd"/>
            <w:r>
              <w:t xml:space="preserve">, </w:t>
            </w:r>
          </w:p>
          <w:p w:rsidRPr="00B148EA" w:rsidR="006116E0" w:rsidP="00E322D1" w:rsidRDefault="006116E0"/>
        </w:tc>
      </w:tr>
      <w:tr w:rsidRPr="00B148EA" w:rsidR="006116E0" w:rsidTr="00E322D1">
        <w:tc>
          <w:tcPr>
            <w:tcW w:w="9648" w:type="dxa"/>
            <w:gridSpan w:val="3"/>
          </w:tcPr>
          <w:p w:rsidR="006116E0" w:rsidP="00E322D1" w:rsidRDefault="006116E0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Namens de algemene commissie voor Buitenlandse Handel en </w:t>
            </w:r>
            <w:proofErr w:type="spellStart"/>
            <w:r>
              <w:rPr>
                <w:rFonts w:cs="Verdana"/>
                <w:szCs w:val="18"/>
              </w:rPr>
              <w:t>Ontwikkelngssamenwerking</w:t>
            </w:r>
            <w:proofErr w:type="spellEnd"/>
            <w:r>
              <w:rPr>
                <w:rFonts w:cs="Verdana"/>
                <w:szCs w:val="18"/>
              </w:rPr>
              <w:t xml:space="preserve"> verzoek ik u toestemming te verlenen voor het verzorgen van een briefing door ambtenaren van uw ministerie over het EU-voorstel: Handel voor Iedereen: Naar een meer verantwoord handels- en investeringsbeleid COM (2015) 497 en de kabinetsappreciatie hiervan.</w:t>
            </w:r>
          </w:p>
          <w:p w:rsidR="006116E0" w:rsidP="00E322D1" w:rsidRDefault="006116E0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  <w:p w:rsidRPr="00B148EA" w:rsidR="006116E0" w:rsidP="00E322D1" w:rsidRDefault="006116E0">
            <w:pPr>
              <w:autoSpaceDE w:val="0"/>
              <w:autoSpaceDN w:val="0"/>
              <w:adjustRightInd w:val="0"/>
            </w:pPr>
            <w:r>
              <w:rPr>
                <w:rFonts w:cs="Verdana"/>
                <w:szCs w:val="18"/>
              </w:rPr>
              <w:t xml:space="preserve">De commissie stelt voor de briefing te plannen vóór de op maandag 23 november a.s. geplande inbrengdatum voor het schriftelijk overleg ter voorbereiding op de RBZ Handelsraad van 27 november a.s. </w:t>
            </w:r>
          </w:p>
          <w:p w:rsidRPr="00B148EA" w:rsidR="006116E0" w:rsidP="00E322D1" w:rsidRDefault="006116E0"/>
        </w:tc>
      </w:tr>
    </w:tbl>
    <w:p w:rsidRPr="00B148EA" w:rsidR="006116E0" w:rsidP="006116E0" w:rsidRDefault="006116E0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6116E0" w:rsidTr="00E322D1">
        <w:trPr>
          <w:trHeight w:val="1315"/>
        </w:trPr>
        <w:tc>
          <w:tcPr>
            <w:tcW w:w="9648" w:type="dxa"/>
          </w:tcPr>
          <w:p w:rsidRPr="00B148EA" w:rsidR="006116E0" w:rsidP="00E322D1" w:rsidRDefault="006116E0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6116E0" w:rsidP="00E322D1" w:rsidRDefault="006116E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116E0" w:rsidP="00E322D1" w:rsidRDefault="006116E0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 griffier van de vaste commissie voor Buitenlandse Zaken,</w:t>
            </w:r>
          </w:p>
          <w:p w:rsidRPr="00B148EA" w:rsidR="006116E0" w:rsidP="00E322D1" w:rsidRDefault="006116E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116E0" w:rsidP="00E322D1" w:rsidRDefault="006116E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116E0" w:rsidP="00E322D1" w:rsidRDefault="006116E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116E0" w:rsidP="00E322D1" w:rsidRDefault="006116E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116E0" w:rsidP="00E322D1" w:rsidRDefault="006116E0">
            <w:pPr>
              <w:rPr>
                <w:rStyle w:val="Verwijzingopmerking"/>
                <w:sz w:val="18"/>
                <w:szCs w:val="24"/>
              </w:rPr>
            </w:pPr>
            <w:r w:rsidRPr="00B148EA">
              <w:t>T.J.E. van Toor</w:t>
            </w:r>
          </w:p>
        </w:tc>
      </w:tr>
    </w:tbl>
    <w:p w:rsidR="001E1259" w:rsidRDefault="001E1259">
      <w:bookmarkStart w:name="_GoBack" w:id="0"/>
      <w:bookmarkEnd w:id="0"/>
    </w:p>
    <w:sectPr w:rsidR="001E12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E0"/>
    <w:rsid w:val="00003C72"/>
    <w:rsid w:val="0001509E"/>
    <w:rsid w:val="00026A45"/>
    <w:rsid w:val="0003485E"/>
    <w:rsid w:val="000437B1"/>
    <w:rsid w:val="00047D3D"/>
    <w:rsid w:val="00047E5A"/>
    <w:rsid w:val="00095030"/>
    <w:rsid w:val="000A39DB"/>
    <w:rsid w:val="000C4CD0"/>
    <w:rsid w:val="000D2C34"/>
    <w:rsid w:val="0011085A"/>
    <w:rsid w:val="001342D4"/>
    <w:rsid w:val="00135061"/>
    <w:rsid w:val="00142911"/>
    <w:rsid w:val="001537A1"/>
    <w:rsid w:val="001673A3"/>
    <w:rsid w:val="00176C5A"/>
    <w:rsid w:val="00176DAE"/>
    <w:rsid w:val="0017777F"/>
    <w:rsid w:val="00194DBB"/>
    <w:rsid w:val="00194F7A"/>
    <w:rsid w:val="0019771B"/>
    <w:rsid w:val="001D41AA"/>
    <w:rsid w:val="001D5C2D"/>
    <w:rsid w:val="001E1259"/>
    <w:rsid w:val="001E67A0"/>
    <w:rsid w:val="00214B66"/>
    <w:rsid w:val="00217542"/>
    <w:rsid w:val="00243B4C"/>
    <w:rsid w:val="002464F5"/>
    <w:rsid w:val="0025099F"/>
    <w:rsid w:val="00260FA2"/>
    <w:rsid w:val="0026217C"/>
    <w:rsid w:val="002B74A6"/>
    <w:rsid w:val="002C07C9"/>
    <w:rsid w:val="002C49B6"/>
    <w:rsid w:val="002E0806"/>
    <w:rsid w:val="002E1EE4"/>
    <w:rsid w:val="002F684F"/>
    <w:rsid w:val="003053A5"/>
    <w:rsid w:val="00364060"/>
    <w:rsid w:val="00392BCC"/>
    <w:rsid w:val="00396A96"/>
    <w:rsid w:val="003B5E3C"/>
    <w:rsid w:val="003B62FC"/>
    <w:rsid w:val="003C7428"/>
    <w:rsid w:val="003F1243"/>
    <w:rsid w:val="00453A1F"/>
    <w:rsid w:val="004575C4"/>
    <w:rsid w:val="004613B9"/>
    <w:rsid w:val="00476A89"/>
    <w:rsid w:val="0048133D"/>
    <w:rsid w:val="00481ABF"/>
    <w:rsid w:val="004A555B"/>
    <w:rsid w:val="004B276B"/>
    <w:rsid w:val="004C6E81"/>
    <w:rsid w:val="004E5A1B"/>
    <w:rsid w:val="00524C23"/>
    <w:rsid w:val="00527DC6"/>
    <w:rsid w:val="00531E83"/>
    <w:rsid w:val="00533D6F"/>
    <w:rsid w:val="00560B36"/>
    <w:rsid w:val="005733D8"/>
    <w:rsid w:val="00594DCD"/>
    <w:rsid w:val="005D502D"/>
    <w:rsid w:val="005E78D3"/>
    <w:rsid w:val="0061164E"/>
    <w:rsid w:val="006116E0"/>
    <w:rsid w:val="00612B20"/>
    <w:rsid w:val="00621726"/>
    <w:rsid w:val="00632D9A"/>
    <w:rsid w:val="00636E41"/>
    <w:rsid w:val="00641F43"/>
    <w:rsid w:val="00657650"/>
    <w:rsid w:val="00672B12"/>
    <w:rsid w:val="00672C9F"/>
    <w:rsid w:val="006A1700"/>
    <w:rsid w:val="006A1BC5"/>
    <w:rsid w:val="006C1B4B"/>
    <w:rsid w:val="006C5710"/>
    <w:rsid w:val="006D3859"/>
    <w:rsid w:val="006D3E13"/>
    <w:rsid w:val="006D3E2D"/>
    <w:rsid w:val="0070299D"/>
    <w:rsid w:val="00706307"/>
    <w:rsid w:val="00711686"/>
    <w:rsid w:val="00720EB3"/>
    <w:rsid w:val="00764B8C"/>
    <w:rsid w:val="00766357"/>
    <w:rsid w:val="00792DC2"/>
    <w:rsid w:val="007B1A72"/>
    <w:rsid w:val="007C4F2A"/>
    <w:rsid w:val="007F1308"/>
    <w:rsid w:val="007F3A6A"/>
    <w:rsid w:val="007F4533"/>
    <w:rsid w:val="007F5C7E"/>
    <w:rsid w:val="00855FF3"/>
    <w:rsid w:val="0087349E"/>
    <w:rsid w:val="00875DDB"/>
    <w:rsid w:val="00884E20"/>
    <w:rsid w:val="008A6A9B"/>
    <w:rsid w:val="008E195D"/>
    <w:rsid w:val="00953150"/>
    <w:rsid w:val="00954D0E"/>
    <w:rsid w:val="0095537E"/>
    <w:rsid w:val="00962779"/>
    <w:rsid w:val="00972933"/>
    <w:rsid w:val="00972DCA"/>
    <w:rsid w:val="00996F92"/>
    <w:rsid w:val="009B33C9"/>
    <w:rsid w:val="009D3914"/>
    <w:rsid w:val="009E3188"/>
    <w:rsid w:val="009E706F"/>
    <w:rsid w:val="009E7BE2"/>
    <w:rsid w:val="00A32946"/>
    <w:rsid w:val="00A87507"/>
    <w:rsid w:val="00AB2F53"/>
    <w:rsid w:val="00AB7CAE"/>
    <w:rsid w:val="00AD7E1D"/>
    <w:rsid w:val="00AE264E"/>
    <w:rsid w:val="00AF1EF5"/>
    <w:rsid w:val="00B12EC8"/>
    <w:rsid w:val="00B169C8"/>
    <w:rsid w:val="00B25427"/>
    <w:rsid w:val="00B522D6"/>
    <w:rsid w:val="00B548F5"/>
    <w:rsid w:val="00B7146A"/>
    <w:rsid w:val="00B7459A"/>
    <w:rsid w:val="00B86EEA"/>
    <w:rsid w:val="00B931B3"/>
    <w:rsid w:val="00BB14C5"/>
    <w:rsid w:val="00BC3B23"/>
    <w:rsid w:val="00BD4236"/>
    <w:rsid w:val="00BE0920"/>
    <w:rsid w:val="00C05538"/>
    <w:rsid w:val="00C13A4B"/>
    <w:rsid w:val="00C231C9"/>
    <w:rsid w:val="00C27266"/>
    <w:rsid w:val="00C30E65"/>
    <w:rsid w:val="00C524A3"/>
    <w:rsid w:val="00C56534"/>
    <w:rsid w:val="00C66011"/>
    <w:rsid w:val="00C96B15"/>
    <w:rsid w:val="00CA27C4"/>
    <w:rsid w:val="00CB2382"/>
    <w:rsid w:val="00CF08B7"/>
    <w:rsid w:val="00CF315D"/>
    <w:rsid w:val="00CF5EA4"/>
    <w:rsid w:val="00D07D3B"/>
    <w:rsid w:val="00D351D1"/>
    <w:rsid w:val="00D36ECE"/>
    <w:rsid w:val="00D60896"/>
    <w:rsid w:val="00D62EB6"/>
    <w:rsid w:val="00D74623"/>
    <w:rsid w:val="00D80ED7"/>
    <w:rsid w:val="00D82D9D"/>
    <w:rsid w:val="00DA2D94"/>
    <w:rsid w:val="00DA507F"/>
    <w:rsid w:val="00DB4F61"/>
    <w:rsid w:val="00DE5F9E"/>
    <w:rsid w:val="00E12B2F"/>
    <w:rsid w:val="00E13433"/>
    <w:rsid w:val="00E232A9"/>
    <w:rsid w:val="00E304FD"/>
    <w:rsid w:val="00E46D69"/>
    <w:rsid w:val="00E54AD5"/>
    <w:rsid w:val="00EA243E"/>
    <w:rsid w:val="00EC4E80"/>
    <w:rsid w:val="00ED12B4"/>
    <w:rsid w:val="00ED54EF"/>
    <w:rsid w:val="00EF5BD2"/>
    <w:rsid w:val="00F164B6"/>
    <w:rsid w:val="00F17285"/>
    <w:rsid w:val="00F322FB"/>
    <w:rsid w:val="00F52005"/>
    <w:rsid w:val="00F67738"/>
    <w:rsid w:val="00FA4CAF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16E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6116E0"/>
    <w:rPr>
      <w:sz w:val="16"/>
      <w:szCs w:val="16"/>
    </w:rPr>
  </w:style>
  <w:style w:type="table" w:styleId="Tabelraster">
    <w:name w:val="Table Grid"/>
    <w:basedOn w:val="Standaardtabel"/>
    <w:rsid w:val="0061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6116E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11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16E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6116E0"/>
    <w:rPr>
      <w:sz w:val="16"/>
      <w:szCs w:val="16"/>
    </w:rPr>
  </w:style>
  <w:style w:type="table" w:styleId="Tabelraster">
    <w:name w:val="Table Grid"/>
    <w:basedOn w:val="Standaardtabel"/>
    <w:rsid w:val="0061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6116E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11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887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2015-11-05T14:49:00.0000000Z</dcterms:created>
  <dcterms:modified xsi:type="dcterms:W3CDTF">2015-11-05T14:50:00.0000000Z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0x01010022786B1793858346B5B337FFB74F42AE</vt:lpwstr>
  </property>
</Properties>
</file>