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CC" w:rsidP="002172CC" w:rsidRDefault="002172CC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Zeeuw, M.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3 november 2015 20:03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Sjoerdsma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>, S.; Steenhoven van der G.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Rondvraagpunt PV</w:t>
      </w:r>
    </w:p>
    <w:p w:rsidR="002172CC" w:rsidP="002172CC" w:rsidRDefault="002172CC"/>
    <w:p w:rsidR="002172CC" w:rsidP="002172CC" w:rsidRDefault="002172CC">
      <w:r>
        <w:t>Beste griffie,</w:t>
      </w:r>
    </w:p>
    <w:p w:rsidR="002172CC" w:rsidP="002172CC" w:rsidRDefault="002172CC"/>
    <w:p w:rsidR="002172CC" w:rsidP="002172CC" w:rsidRDefault="002172CC">
      <w:r>
        <w:t xml:space="preserve">Graag wil ik de volgende rondvraagpunten aan de agenda van de PV toevoegen namens het lid </w:t>
      </w:r>
      <w:proofErr w:type="spellStart"/>
      <w:r>
        <w:t>Sjoerdsma</w:t>
      </w:r>
      <w:proofErr w:type="spellEnd"/>
      <w:r>
        <w:t>:</w:t>
      </w:r>
    </w:p>
    <w:p w:rsidR="002172CC" w:rsidP="002172CC" w:rsidRDefault="002172CC"/>
    <w:p w:rsidR="002172CC" w:rsidP="002172CC" w:rsidRDefault="002172CC">
      <w:pPr>
        <w:pStyle w:val="Lijstalinea"/>
        <w:numPr>
          <w:ilvl w:val="0"/>
          <w:numId w:val="1"/>
        </w:numPr>
      </w:pPr>
      <w:r>
        <w:t>Verzoek mede namens het lid Voortman (GL) om verlenging van het AO Opvang, terugkeer en vreemdelingenbewaring van 12 november a.s. met een uur extra vanwege de volle agenda en actualiteit</w:t>
      </w:r>
    </w:p>
    <w:p w:rsidR="002172CC" w:rsidP="002172CC" w:rsidRDefault="002172CC">
      <w:pPr>
        <w:pStyle w:val="Lijstalinea"/>
        <w:numPr>
          <w:ilvl w:val="0"/>
          <w:numId w:val="1"/>
        </w:numPr>
      </w:pPr>
      <w:r>
        <w:t xml:space="preserve">Verzoek om het houden van het rondetafelgesprek ter voorbereiding op de schriftelijke inbreng voor het wetsvoorstel terugkeer van vreemdelingen en vreemdelingenbewaring op 3 december a.s. </w:t>
      </w:r>
    </w:p>
    <w:p w:rsidR="002172CC" w:rsidP="002172CC" w:rsidRDefault="002172CC">
      <w:pPr>
        <w:spacing w:before="100" w:beforeAutospacing="1" w:after="100" w:afterAutospacing="1"/>
        <w:rPr>
          <w:color w:val="1F497D"/>
          <w:lang w:eastAsia="nl-NL"/>
        </w:rPr>
      </w:pPr>
      <w:r>
        <w:rPr>
          <w:color w:val="1F497D"/>
          <w:lang w:eastAsia="nl-NL"/>
        </w:rPr>
        <w:t>Met vriendelijke groet, </w:t>
      </w:r>
    </w:p>
    <w:p w:rsidR="002172CC" w:rsidP="002172CC" w:rsidRDefault="002172CC">
      <w:pPr>
        <w:spacing w:before="100" w:beforeAutospacing="1" w:after="100" w:afterAutospacing="1"/>
        <w:contextualSpacing/>
        <w:rPr>
          <w:color w:val="1F497D"/>
          <w:lang w:eastAsia="nl-NL"/>
        </w:rPr>
      </w:pPr>
      <w:r>
        <w:rPr>
          <w:color w:val="1F497D"/>
          <w:lang w:eastAsia="nl-NL"/>
        </w:rPr>
        <w:t>Maaike Zeeuw</w:t>
      </w:r>
    </w:p>
    <w:p w:rsidR="002172CC" w:rsidP="002172CC" w:rsidRDefault="002172CC">
      <w:pPr>
        <w:spacing w:before="100" w:beforeAutospacing="1" w:after="100" w:afterAutospacing="1"/>
        <w:contextualSpacing/>
        <w:rPr>
          <w:color w:val="1F497D"/>
          <w:lang w:eastAsia="nl-NL"/>
        </w:rPr>
      </w:pPr>
      <w:r>
        <w:rPr>
          <w:color w:val="1F497D"/>
          <w:lang w:eastAsia="nl-NL"/>
        </w:rPr>
        <w:br/>
        <w:t>Beleidsmedewerker Tweede Kamerfractie D66</w:t>
      </w:r>
    </w:p>
    <w:p w:rsidR="002172CC" w:rsidP="002172CC" w:rsidRDefault="002172CC">
      <w:pPr>
        <w:spacing w:before="100" w:beforeAutospacing="1" w:after="100" w:afterAutospacing="1"/>
        <w:contextualSpacing/>
        <w:rPr>
          <w:color w:val="1F497D"/>
          <w:lang w:eastAsia="nl-NL"/>
        </w:rPr>
      </w:pPr>
      <w:r>
        <w:rPr>
          <w:color w:val="1F497D"/>
          <w:lang w:eastAsia="nl-NL"/>
        </w:rPr>
        <w:t>Europese Zaken | Asiel &amp; Immigratie | Integratie &amp; Inburgering | Mensenrechten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2A55"/>
    <w:multiLevelType w:val="hybridMultilevel"/>
    <w:tmpl w:val="A9BE7F14"/>
    <w:lvl w:ilvl="0" w:tplc="730272E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2CC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172CC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172C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172C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172C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172C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7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683</ap:Characters>
  <ap:DocSecurity>0</ap:DocSecurity>
  <ap:Lines>5</ap:Lines>
  <ap:Paragraphs>1</ap:Paragraphs>
  <ap:ScaleCrop>false</ap:ScaleCrop>
  <ap:LinksUpToDate>false</ap:LinksUpToDate>
  <ap:CharactersWithSpaces>801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2015-11-04T09:19:00.0000000Z</dcterms:created>
  <dcterms:modified xsi:type="dcterms:W3CDTF">2015-11-04T09:19:00.0000000Z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0x010100B2B7C0C343A7B84EA54E0DA645372D2C</vt:lpwstr>
  </property>
</Properties>
</file>