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50" w:rsidP="00073850" w:rsidRDefault="00073850">
      <w:pPr>
        <w:outlineLvl w:val="0"/>
        <w:rPr>
          <w:rFonts w:ascii="Tahoma" w:hAnsi="Tahoma" w:cs="Tahoma"/>
          <w:b/>
          <w:bCs/>
          <w:sz w:val="20"/>
          <w:szCs w:val="20"/>
          <w:lang w:eastAsia="nl-NL"/>
        </w:rPr>
      </w:pPr>
      <w:r>
        <w:rPr>
          <w:rFonts w:ascii="Tahoma" w:hAnsi="Tahoma" w:cs="Tahoma"/>
          <w:b/>
          <w:bCs/>
          <w:sz w:val="20"/>
          <w:szCs w:val="20"/>
          <w:lang w:eastAsia="nl-NL"/>
        </w:rPr>
        <w:t>2015Z18177/2015D37120</w:t>
      </w:r>
      <w:bookmarkStart w:name="_GoBack" w:id="0"/>
      <w:bookmarkEnd w:id="0"/>
    </w:p>
    <w:p w:rsidR="00073850" w:rsidP="00073850" w:rsidRDefault="00073850">
      <w:pPr>
        <w:outlineLvl w:val="0"/>
        <w:rPr>
          <w:rFonts w:ascii="Tahoma" w:hAnsi="Tahoma" w:cs="Tahoma"/>
          <w:b/>
          <w:bCs/>
          <w:sz w:val="20"/>
          <w:szCs w:val="20"/>
          <w:lang w:eastAsia="nl-NL"/>
        </w:rPr>
      </w:pPr>
    </w:p>
    <w:p w:rsidR="00073850" w:rsidP="00073850" w:rsidRDefault="00073850">
      <w:pPr>
        <w:outlineLvl w:val="0"/>
        <w:rPr>
          <w:rFonts w:ascii="Tahoma" w:hAnsi="Tahoma" w:cs="Tahoma"/>
          <w:b/>
          <w:bCs/>
          <w:sz w:val="20"/>
          <w:szCs w:val="20"/>
          <w:lang w:eastAsia="nl-NL"/>
        </w:rPr>
      </w:pPr>
    </w:p>
    <w:p w:rsidR="00073850" w:rsidP="00073850" w:rsidRDefault="00073850">
      <w:pPr>
        <w:outlineLvl w:val="0"/>
        <w:rPr>
          <w:rFonts w:ascii="Tahoma" w:hAnsi="Tahoma" w:cs="Tahoma"/>
          <w:b/>
          <w:bCs/>
          <w:sz w:val="20"/>
          <w:szCs w:val="20"/>
          <w:lang w:eastAsia="nl-NL"/>
        </w:rPr>
      </w:pPr>
    </w:p>
    <w:p w:rsidR="00073850" w:rsidP="00073850" w:rsidRDefault="00073850">
      <w:pPr>
        <w:outlineLvl w:val="0"/>
        <w:rPr>
          <w:rFonts w:ascii="Tahoma" w:hAnsi="Tahoma" w:cs="Tahoma"/>
          <w:b/>
          <w:bCs/>
          <w:sz w:val="20"/>
          <w:szCs w:val="20"/>
          <w:lang w:eastAsia="nl-NL"/>
        </w:rPr>
      </w:pPr>
    </w:p>
    <w:p w:rsidR="00073850" w:rsidP="00073850" w:rsidRDefault="0007385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Meijer,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2 oktober 2015 13:36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Bergkamp, V.</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Vera Bergkamp </w:t>
      </w:r>
    </w:p>
    <w:p w:rsidR="00073850" w:rsidP="00073850" w:rsidRDefault="00073850"/>
    <w:p w:rsidR="00073850" w:rsidP="00073850" w:rsidRDefault="00073850">
      <w:r>
        <w:t xml:space="preserve">Geachte heer Teunissen, beste Ton, </w:t>
      </w:r>
    </w:p>
    <w:p w:rsidR="00073850" w:rsidP="00073850" w:rsidRDefault="00073850"/>
    <w:p w:rsidR="00073850" w:rsidP="00073850" w:rsidRDefault="00073850">
      <w:r>
        <w:t>Graag zou ik namens Vera Bergkamp een rondvraagpunt willen aanmelden voor de komende procedurevergadering VWS (14-10).</w:t>
      </w:r>
    </w:p>
    <w:p w:rsidR="00073850" w:rsidP="00073850" w:rsidRDefault="00073850"/>
    <w:p w:rsidR="00073850" w:rsidP="00073850" w:rsidRDefault="00073850">
      <w:r>
        <w:t>Het verzoek is om namens de commissie een rappel te verzenden aan de staatssecretaris van VWS, in verband met de tijdens het AO verslavingszorg (2 december 2014) toegezegde ‘Beleidsvisie op drugspreventie en –verslavingszorg’ vanuit volksgezondheidsoptiek. Deze visie zou nog deze zomer naar de Tweede Kamer gestuurd worden, maar is nog niet ontvangen.</w:t>
      </w:r>
    </w:p>
    <w:p w:rsidR="00073850" w:rsidP="00073850" w:rsidRDefault="00073850"/>
    <w:p w:rsidR="00073850" w:rsidP="00073850" w:rsidRDefault="00073850">
      <w:r>
        <w:t xml:space="preserve">Met vriendelijke groet, </w:t>
      </w:r>
    </w:p>
    <w:p w:rsidR="00073850" w:rsidP="00073850" w:rsidRDefault="00073850">
      <w:pPr>
        <w:spacing w:before="100" w:beforeAutospacing="1" w:after="100" w:afterAutospacing="1"/>
        <w:rPr>
          <w:color w:val="000000"/>
          <w:lang w:eastAsia="nl-NL"/>
        </w:rPr>
      </w:pPr>
      <w:r>
        <w:rPr>
          <w:color w:val="000000"/>
          <w:lang w:eastAsia="nl-NL"/>
        </w:rPr>
        <w:t>Sophie Meijer</w:t>
      </w:r>
      <w:r>
        <w:rPr>
          <w:color w:val="000000"/>
          <w:lang w:eastAsia="nl-NL"/>
        </w:rPr>
        <w:br/>
      </w:r>
      <w:r>
        <w:rPr>
          <w:color w:val="000000"/>
          <w:lang w:eastAsia="nl-NL"/>
        </w:rPr>
        <w:br/>
        <w:t>Beleidsmedewerker Tweede Kamerfractie D66 </w:t>
      </w:r>
      <w:r>
        <w:rPr>
          <w:color w:val="000000"/>
          <w:lang w:eastAsia="nl-NL"/>
        </w:rPr>
        <w:br/>
        <w:t>Plein 2 / Postbus 20018, 2500 EA Den Haag</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50"/>
    <w:rsid w:val="00073850"/>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385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385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2015-10-05T11:26:00.0000000Z</dcterms:created>
  <dcterms:modified xsi:type="dcterms:W3CDTF">2015-10-05T11:35:00.0000000Z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