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207B0D" w:rsidP="00207B0D" w:rsidRDefault="00D40123" w14:paraId="570669DC" w14:textId="62D9B5B1">
      <w:pPr>
        <w:spacing w:line="276" w:lineRule="auto"/>
        <w:rPr>
          <w:szCs w:val="18"/>
          <w:lang w:eastAsia="zh-CN"/>
        </w:rPr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E1747E">
        <w:t xml:space="preserve">een </w:t>
      </w:r>
      <w:r w:rsidR="003C06DA">
        <w:t>fiche</w:t>
      </w:r>
      <w:r>
        <w:t>,</w:t>
      </w:r>
      <w:r w:rsidR="009D0C2C">
        <w:t xml:space="preserve"> die</w:t>
      </w:r>
      <w:r w:rsidR="003C06DA">
        <w:t xml:space="preserve"> werd</w:t>
      </w:r>
      <w:r w:rsidR="00AA6A05">
        <w:t xml:space="preserve"> opgesteld door de werkgroep Beoordeling Nieuwe Commissievoorstellen (BNC).</w:t>
      </w:r>
      <w:r w:rsidRPr="00207B0D" w:rsidR="00207B0D">
        <w:rPr>
          <w:szCs w:val="18"/>
          <w:lang w:eastAsia="zh-CN"/>
        </w:rPr>
        <w:t xml:space="preserve"> </w:t>
      </w:r>
    </w:p>
    <w:p w:rsidR="00207B0D" w:rsidP="00207B0D" w:rsidRDefault="00207B0D" w14:paraId="2ECFA399" w14:textId="77777777">
      <w:pPr>
        <w:spacing w:line="276" w:lineRule="auto"/>
        <w:rPr>
          <w:szCs w:val="18"/>
          <w:lang w:eastAsia="zh-CN"/>
        </w:rPr>
      </w:pPr>
    </w:p>
    <w:p w:rsidR="00CD7E1A" w:rsidP="00CD7E1A" w:rsidRDefault="00207B0D" w14:paraId="35313A1F" w14:textId="77777777">
      <w:pPr>
        <w:spacing w:line="276" w:lineRule="auto"/>
        <w:ind w:left="227"/>
        <w:rPr>
          <w:szCs w:val="18"/>
        </w:rPr>
      </w:pPr>
      <w:r w:rsidRPr="00207B0D">
        <w:rPr>
          <w:szCs w:val="18"/>
        </w:rPr>
        <w:t xml:space="preserve">Fiche 1: </w:t>
      </w:r>
      <w:r w:rsidRPr="001441BC" w:rsidR="00CD7E1A">
        <w:rPr>
          <w:szCs w:val="18"/>
        </w:rPr>
        <w:t xml:space="preserve">Herschikking verordening datacollectie gemeenschappelijk </w:t>
      </w:r>
    </w:p>
    <w:p w:rsidRPr="001441BC" w:rsidR="00CD7E1A" w:rsidP="00CD7E1A" w:rsidRDefault="00CD7E1A" w14:paraId="3C8F991E" w14:textId="77777777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 </w:t>
      </w:r>
      <w:r w:rsidRPr="001441BC">
        <w:rPr>
          <w:szCs w:val="18"/>
        </w:rPr>
        <w:t>visserijbeleid</w:t>
      </w:r>
    </w:p>
    <w:p w:rsidRPr="00252745" w:rsidR="00252745" w:rsidP="00E1747E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BA161F" w:rsidR="00252745" w:rsidP="00252745" w:rsidRDefault="00252745" w14:paraId="56DEC8C5" w14:textId="77777777">
      <w:pPr>
        <w:spacing w:line="276" w:lineRule="auto"/>
        <w:rPr>
          <w:szCs w:val="18"/>
          <w:lang w:eastAsia="zh-CN"/>
        </w:rPr>
      </w:pPr>
    </w:p>
    <w:p w:rsidRPr="003F6AFC" w:rsidR="00C81BCD" w:rsidP="00651C27" w:rsidRDefault="00686403" w14:paraId="2827AF04" w14:textId="5C05878B">
      <w:pPr>
        <w:spacing w:line="276" w:lineRule="auto"/>
        <w:ind w:left="227"/>
      </w:pPr>
      <w:r w:rsidRPr="003F6AFC">
        <w:t xml:space="preserve"> </w:t>
      </w: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37463">
            <w:fldChar w:fldCharType="begin"/>
          </w:r>
          <w:r w:rsidR="00837463">
            <w:instrText xml:space="preserve"> NUMPAGES   \* MERGEFORMAT </w:instrText>
          </w:r>
          <w:r w:rsidR="00837463">
            <w:fldChar w:fldCharType="separate"/>
          </w:r>
          <w:r w:rsidR="00571B4A">
            <w:t>1</w:t>
          </w:r>
          <w:r w:rsidR="0083746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37463">
            <w:fldChar w:fldCharType="begin"/>
          </w:r>
          <w:r w:rsidR="00837463">
            <w:instrText xml:space="preserve"> NUMPAGES   \* MERGEFORMAT </w:instrText>
          </w:r>
          <w:r w:rsidR="00837463">
            <w:fldChar w:fldCharType="separate"/>
          </w:r>
          <w:r w:rsidR="00571B4A">
            <w:t>1</w:t>
          </w:r>
          <w:r w:rsidR="00837463">
            <w:fldChar w:fldCharType="end"/>
          </w:r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3746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71B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37463">
            <w:fldChar w:fldCharType="begin"/>
          </w:r>
          <w:r w:rsidR="00837463">
            <w:instrText xml:space="preserve"> NUMPAGES   \* MERGEFORMAT </w:instrText>
          </w:r>
          <w:r w:rsidR="00837463">
            <w:fldChar w:fldCharType="separate"/>
          </w:r>
          <w:r w:rsidR="00837463">
            <w:t>1</w:t>
          </w:r>
          <w:r w:rsidR="00837463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71B4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71B4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571B4A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837463">
                                  <w:fldChar w:fldCharType="begin"/>
                                </w:r>
                                <w:r w:rsidR="00837463">
                                  <w:instrText xml:space="preserve"> DOCPROPERTY  L_HOME_URL  \* MERGEFORMAT </w:instrText>
                                </w:r>
                                <w:r w:rsidR="00837463">
                                  <w:fldChar w:fldCharType="separate"/>
                                </w:r>
                                <w:r w:rsidR="00571B4A">
                                  <w:t>www.minbuza.nl</w:t>
                                </w:r>
                                <w:r w:rsidR="00837463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34421EF5" w:rsidR="0014093E" w:rsidRPr="00E1747E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71B4A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8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8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83746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71B4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4C1A1438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5A0BE6">
                                  <w:t>480727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71B4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837463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571B4A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571B4A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837463">
                            <w:fldChar w:fldCharType="begin"/>
                          </w:r>
                          <w:r w:rsidR="00837463">
                            <w:instrText xml:space="preserve"> DOCPROPERTY  L_HOME_URL  \* MERGEFORMAT </w:instrText>
                          </w:r>
                          <w:r w:rsidR="00837463">
                            <w:fldChar w:fldCharType="separate"/>
                          </w:r>
                          <w:r w:rsidR="00571B4A">
                            <w:t>www.minbuza.nl</w:t>
                          </w:r>
                          <w:r w:rsidR="00837463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34421EF5" w:rsidR="0014093E" w:rsidRPr="00E1747E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571B4A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7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7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83746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71B4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4C1A1438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5A0BE6">
                            <w:t>480727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571B4A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837463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571B4A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837463">
            <w:fldChar w:fldCharType="begin"/>
          </w:r>
          <w:r w:rsidR="00837463">
            <w:instrText xml:space="preserve"> DOCPROPERTY  bz_geadresseerden  \* MERGEFORMAT </w:instrText>
          </w:r>
          <w:r w:rsidR="00837463">
            <w:fldChar w:fldCharType="separate"/>
          </w:r>
          <w:r w:rsidR="00571B4A" w:rsidRPr="00571B4A">
            <w:rPr>
              <w:bCs/>
            </w:rPr>
            <w:t>Voorzitter</w:t>
          </w:r>
          <w:r w:rsidR="0083746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837463">
            <w:fldChar w:fldCharType="begin"/>
          </w:r>
          <w:r w:rsidR="00837463">
            <w:instrText xml:space="preserve"> DOCPROPERTY  bz_kamernr  \* MERGEFORMAT </w:instrText>
          </w:r>
          <w:r w:rsidR="00837463">
            <w:fldChar w:fldCharType="separate"/>
          </w:r>
          <w:r w:rsidR="00571B4A" w:rsidRPr="00571B4A">
            <w:rPr>
              <w:bCs/>
            </w:rPr>
            <w:t>Tweede</w:t>
          </w:r>
          <w:r w:rsidR="0083746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37463">
            <w:fldChar w:fldCharType="begin"/>
          </w:r>
          <w:r w:rsidR="00837463">
            <w:instrText xml:space="preserve"> DOCPROPERTY  bz_adres_huisnummer  \* MERGEFORMAT </w:instrText>
          </w:r>
          <w:r w:rsidR="00837463">
            <w:fldChar w:fldCharType="separate"/>
          </w:r>
          <w:r w:rsidR="00571B4A" w:rsidRPr="00571B4A">
            <w:rPr>
              <w:bCs/>
              <w:lang w:val="en-US"/>
            </w:rPr>
            <w:t>4</w:t>
          </w:r>
          <w:r w:rsidR="00837463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1B6F9A26" w:rsidR="0014093E" w:rsidRPr="00035E67" w:rsidRDefault="0014093E" w:rsidP="00E1747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71B4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E1747E">
            <w:rPr>
              <w:rFonts w:cs="Verdana"/>
              <w:szCs w:val="18"/>
            </w:rPr>
            <w:t>28 augustus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71B4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218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37463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18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272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2015-08-28T07:20:00.0000000Z</lastPrinted>
  <dcterms:created xsi:type="dcterms:W3CDTF">2015-08-28T13:14:00.0000000Z</dcterms:created>
  <dcterms:modified xsi:type="dcterms:W3CDTF">2015-08-28T13:14:00.0000000Z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0x0101006BB1CDC48A7942468E81A21404E5B390</vt:lpwstr>
  </property>
</Properties>
</file>