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CCC" w:rsidP="00117CCC" w:rsidRDefault="00117CCC">
      <w:pPr>
        <w:rPr>
          <w:color w:val="1F497D"/>
        </w:rPr>
      </w:pPr>
      <w:r>
        <w:rPr>
          <w:color w:val="1F497D"/>
        </w:rPr>
        <w:t>Geachte griffie,</w:t>
      </w:r>
    </w:p>
    <w:p w:rsidR="00117CCC" w:rsidP="00117CCC" w:rsidRDefault="00117CCC">
      <w:pPr>
        <w:rPr>
          <w:color w:val="1F497D"/>
        </w:rPr>
      </w:pPr>
    </w:p>
    <w:p w:rsidR="00117CCC" w:rsidP="00117CCC" w:rsidRDefault="00117CCC">
      <w:pPr>
        <w:rPr>
          <w:color w:val="1F497D"/>
        </w:rPr>
      </w:pPr>
      <w:r>
        <w:rPr>
          <w:color w:val="1F497D"/>
        </w:rPr>
        <w:t xml:space="preserve">Carla Dik-Faber zou zo bij de PV-EZ graag nog een last-minute rondvraagpunt willen inbrengen: </w:t>
      </w:r>
    </w:p>
    <w:p w:rsidR="00117CCC" w:rsidP="00117CCC" w:rsidRDefault="00117CCC">
      <w:pPr>
        <w:rPr>
          <w:color w:val="1F497D"/>
        </w:rPr>
      </w:pPr>
    </w:p>
    <w:p w:rsidR="00117CCC" w:rsidP="00117CCC" w:rsidRDefault="00117CCC">
      <w:pPr>
        <w:pStyle w:val="Lijstalinea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verzoek om een verslag van de internationale conferentie over voedselverspilling ‘No More Food </w:t>
      </w:r>
      <w:proofErr w:type="spellStart"/>
      <w:r>
        <w:rPr>
          <w:color w:val="1F497D"/>
        </w:rPr>
        <w:t>To</w:t>
      </w:r>
      <w:proofErr w:type="spellEnd"/>
      <w:r>
        <w:rPr>
          <w:color w:val="1F497D"/>
        </w:rPr>
        <w:t xml:space="preserve"> Waste’ naar de Kamer te sturen en dit verslag vervolgens te agenderen voor het </w:t>
      </w:r>
      <w:proofErr w:type="spellStart"/>
      <w:r>
        <w:rPr>
          <w:color w:val="1F497D"/>
        </w:rPr>
        <w:t>nota-overleg</w:t>
      </w:r>
      <w:proofErr w:type="spellEnd"/>
      <w:r>
        <w:rPr>
          <w:color w:val="1F497D"/>
        </w:rPr>
        <w:t xml:space="preserve"> op 21 september.</w:t>
      </w:r>
    </w:p>
    <w:p w:rsidR="00117CCC" w:rsidP="00117CCC" w:rsidRDefault="00117CCC">
      <w:pPr>
        <w:rPr>
          <w:color w:val="1F497D"/>
        </w:rPr>
      </w:pPr>
    </w:p>
    <w:p w:rsidR="00117CCC" w:rsidP="00117CCC" w:rsidRDefault="00117CCC">
      <w:pPr>
        <w:rPr>
          <w:color w:val="1F497D"/>
        </w:rPr>
      </w:pPr>
      <w:r>
        <w:rPr>
          <w:color w:val="1F497D"/>
        </w:rPr>
        <w:t>Met vriendelijke groet,</w:t>
      </w:r>
    </w:p>
    <w:p w:rsidR="000B5863" w:rsidRDefault="00117CCC">
      <w:bookmarkStart w:name="_GoBack" w:id="0"/>
      <w:bookmarkEnd w:id="0"/>
    </w:p>
    <w:sectPr w:rsidR="000B586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F2B04"/>
    <w:multiLevelType w:val="hybridMultilevel"/>
    <w:tmpl w:val="295CF272"/>
    <w:lvl w:ilvl="0" w:tplc="F75C489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CC"/>
    <w:rsid w:val="00117CCC"/>
    <w:rsid w:val="00655FCE"/>
    <w:rsid w:val="00F4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17CCC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17CC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17CCC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17CC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2015-06-30T15:18:00.0000000Z</dcterms:created>
  <dcterms:modified xsi:type="dcterms:W3CDTF">2015-06-30T15:19:00.0000000Z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0x01010029032808948818428435451E347B055F</vt:lpwstr>
  </property>
</Properties>
</file>