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F1" w:rsidP="002328F1" w:rsidRDefault="002328F1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Dees, J.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25 juni 2015 13:28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aanmelding rondvraagpunt PV 1 juli as.</w:t>
      </w:r>
    </w:p>
    <w:p w:rsidR="002328F1" w:rsidP="002328F1" w:rsidRDefault="002328F1"/>
    <w:p w:rsidR="002328F1" w:rsidP="002328F1" w:rsidRDefault="002328F1">
      <w:r>
        <w:t>Beste griffier</w:t>
      </w:r>
      <w:r>
        <w:rPr>
          <w:color w:val="1F497D"/>
        </w:rPr>
        <w:t>,</w:t>
      </w:r>
    </w:p>
    <w:p w:rsidR="002328F1" w:rsidP="002328F1" w:rsidRDefault="002328F1">
      <w:r>
        <w:br/>
        <w:t xml:space="preserve">Graag zou ik </w:t>
      </w:r>
      <w:proofErr w:type="spellStart"/>
      <w:r>
        <w:t>mbt</w:t>
      </w:r>
      <w:proofErr w:type="spellEnd"/>
      <w:r>
        <w:t xml:space="preserve"> procedurevergadering van 1 juli as. zou ik bij deze opnieuw het rappel van Peter Oskam </w:t>
      </w:r>
      <w:proofErr w:type="spellStart"/>
      <w:r>
        <w:t>mbt</w:t>
      </w:r>
      <w:proofErr w:type="spellEnd"/>
      <w:r>
        <w:t xml:space="preserve"> beantwoording ‘overheid gedoogde jarenlang pedofilie’ voor de rondvraag willen aanmelden.</w:t>
      </w:r>
    </w:p>
    <w:p w:rsidR="002328F1" w:rsidP="002328F1" w:rsidRDefault="002328F1"/>
    <w:p w:rsidR="002328F1" w:rsidP="002328F1" w:rsidRDefault="002328F1">
      <w:r>
        <w:t>Met vriendelijke groet,</w:t>
      </w:r>
    </w:p>
    <w:p w:rsidR="002328F1" w:rsidP="002328F1" w:rsidRDefault="002328F1"/>
    <w:p w:rsidR="002328F1" w:rsidP="002328F1" w:rsidRDefault="002328F1">
      <w:r>
        <w:t>Jan-Pieter Dees</w:t>
      </w:r>
    </w:p>
    <w:p w:rsidR="002328F1" w:rsidP="002328F1" w:rsidRDefault="002328F1">
      <w:r>
        <w:t>Beleidsmedewerker Justitie</w:t>
      </w:r>
      <w:r>
        <w:br/>
        <w:t>Tweede Kamerfractie CDA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F1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328F1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28F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28F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373</ap:Characters>
  <ap:DocSecurity>0</ap:DocSecurity>
  <ap:Lines>3</ap:Lines>
  <ap:Paragraphs>1</ap:Paragraphs>
  <ap:ScaleCrop>false</ap:ScaleCrop>
  <ap:LinksUpToDate>false</ap:LinksUpToDate>
  <ap:CharactersWithSpaces>433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2015-06-25T12:17:00.0000000Z</dcterms:created>
  <dcterms:modified xsi:type="dcterms:W3CDTF">2015-06-25T12:17:00.0000000Z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0x010100C242AEBC7C58384499D01374F2913D2E</vt:lpwstr>
  </property>
</Properties>
</file>