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766" w:rsidP="00837766" w:rsidRDefault="00837766">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Wiskerke C.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16 juni 2015 13:35</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SP voor procedurevergadering over toegezegde brief </w:t>
      </w:r>
      <w:proofErr w:type="spellStart"/>
      <w:r>
        <w:rPr>
          <w:rFonts w:ascii="Tahoma" w:hAnsi="Tahoma" w:cs="Tahoma"/>
          <w:sz w:val="20"/>
          <w:szCs w:val="20"/>
          <w:lang w:eastAsia="nl-NL"/>
        </w:rPr>
        <w:t>ihkv</w:t>
      </w:r>
      <w:proofErr w:type="spellEnd"/>
      <w:r>
        <w:rPr>
          <w:rFonts w:ascii="Tahoma" w:hAnsi="Tahoma" w:cs="Tahoma"/>
          <w:sz w:val="20"/>
          <w:szCs w:val="20"/>
          <w:lang w:eastAsia="nl-NL"/>
        </w:rPr>
        <w:t xml:space="preserve"> bezuinigingen NFI</w:t>
      </w:r>
    </w:p>
    <w:p w:rsidR="00837766" w:rsidP="00837766" w:rsidRDefault="00837766"/>
    <w:p w:rsidR="00837766" w:rsidP="00837766" w:rsidRDefault="00837766">
      <w:r>
        <w:t>Beste griffiers,</w:t>
      </w:r>
    </w:p>
    <w:p w:rsidR="00837766" w:rsidP="00837766" w:rsidRDefault="00837766"/>
    <w:p w:rsidR="00837766" w:rsidP="00837766" w:rsidRDefault="00837766">
      <w:r>
        <w:t>Michiel van Nispen (SP) zou graag willen dat het VAO over de bezuinigingen op het NFI gehouden kan worden voor aanvang van het zomerreces. We wachten echter nog steeds op een tijdens het AO toegezegde brief van de minister voordat dit VAO gepland kan worden. Vandaar het verzoek van de SP om deze brief uiterlijk volgende week aan de Kamer te sturen, zodat het VAO alsnog voor het zomerreces gehouden kan worden.</w:t>
      </w:r>
    </w:p>
    <w:p w:rsidR="00837766" w:rsidP="00837766" w:rsidRDefault="00837766"/>
    <w:p w:rsidR="00837766" w:rsidP="00837766" w:rsidRDefault="00837766">
      <w:r>
        <w:t>Kan dit verzoek betrokken worden bij de procedurevergadering van morgen? Bedankt!</w:t>
      </w:r>
    </w:p>
    <w:p w:rsidR="00837766" w:rsidP="00837766" w:rsidRDefault="00837766"/>
    <w:p w:rsidR="00837766" w:rsidP="00837766" w:rsidRDefault="00837766">
      <w:pPr>
        <w:rPr>
          <w:lang w:eastAsia="nl-NL"/>
        </w:rPr>
      </w:pPr>
      <w:r>
        <w:rPr>
          <w:lang w:eastAsia="nl-NL"/>
        </w:rPr>
        <w:t xml:space="preserve">Met vriendelijke groet, </w:t>
      </w:r>
      <w:r>
        <w:rPr>
          <w:lang w:eastAsia="nl-NL"/>
        </w:rPr>
        <w:br/>
        <w:t>Christel Wiskerke</w:t>
      </w:r>
      <w:r>
        <w:rPr>
          <w:lang w:eastAsia="nl-NL"/>
        </w:rPr>
        <w:br/>
        <w:t>Fractiemedewerker Justitie SP Tweede Kamer der Staten-Generaal</w:t>
      </w:r>
    </w:p>
    <w:p w:rsidR="00837766" w:rsidP="00837766" w:rsidRDefault="00837766"/>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766"/>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37766"/>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3776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3776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16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120</ap:Words>
  <ap:Characters>672</ap:Characters>
  <ap:DocSecurity>0</ap:DocSecurity>
  <ap:Lines>5</ap:Lines>
  <ap:Paragraphs>1</ap:Paragraphs>
  <ap:ScaleCrop>false</ap:ScaleCrop>
  <ap:LinksUpToDate>false</ap:LinksUpToDate>
  <ap:CharactersWithSpaces>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2015-06-16T13:35:00.0000000Z</dcterms:created>
  <dcterms:modified xsi:type="dcterms:W3CDTF">2015-06-16T13:36:00.0000000Z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0x010100DE638F711457A947B861619D7BAD6272</vt:lpwstr>
  </property>
</Properties>
</file>