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1FAF8514" w14:textId="77777777">
      <w:bookmarkStart w:name="bm_txtAanhef" w:id="0"/>
      <w:bookmarkStart w:name="_GoBack" w:id="1"/>
      <w:bookmarkEnd w:id="1"/>
      <w:r>
        <w:t xml:space="preserve"> </w:t>
      </w:r>
      <w:bookmarkEnd w:id="0"/>
    </w:p>
    <w:p w:rsidR="003279C4" w:rsidP="00C37FE1" w:rsidRDefault="003279C4" w14:paraId="2C156457" w14:textId="77777777"/>
    <w:p w:rsidR="003279C4" w:rsidP="00C37FE1" w:rsidRDefault="003279C4" w14:paraId="4AC0FE4E" w14:textId="77777777"/>
    <w:p w:rsidR="003526C0" w:rsidP="00C37FE1" w:rsidRDefault="0088540F" w14:paraId="56B74733" w14:textId="77777777">
      <w:r w:rsidRPr="006D0152">
        <w:t xml:space="preserve">Graag </w:t>
      </w:r>
      <w:r w:rsidR="003526C0">
        <w:t>bied ik</w:t>
      </w:r>
      <w:r w:rsidRPr="006D0152">
        <w:t xml:space="preserve"> u hierbij</w:t>
      </w:r>
      <w:bookmarkStart w:name="bm_txtBewindslieden" w:id="2"/>
      <w:bookmarkEnd w:id="2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 w:rsidR="0005399A">
        <w:t>vaste commissie voor Buitenlandse Zaken</w:t>
      </w:r>
      <w:bookmarkEnd w:id="3"/>
      <w:r w:rsidR="00A47697">
        <w:t xml:space="preserve"> </w:t>
      </w:r>
      <w:r>
        <w:t>van</w:t>
      </w:r>
      <w:r w:rsidRPr="006D0152">
        <w:t xml:space="preserve"> </w:t>
      </w:r>
      <w:bookmarkStart w:name="bm_txtgriffier" w:id="4"/>
      <w:r w:rsidR="003526C0">
        <w:t>28</w:t>
      </w:r>
      <w:r w:rsidR="0005399A">
        <w:t xml:space="preserve"> mei 201</w:t>
      </w:r>
      <w:bookmarkEnd w:id="4"/>
      <w:r w:rsidR="006A18B7">
        <w:t>4</w:t>
      </w:r>
      <w:r w:rsidRPr="006D0152">
        <w:t xml:space="preserve"> inzake </w:t>
      </w:r>
      <w:bookmarkStart w:name="bm_txtInzake" w:id="5"/>
      <w:r w:rsidR="0005399A">
        <w:t>een lijst van feitelijke vragen over</w:t>
      </w:r>
      <w:r w:rsidR="003526C0">
        <w:t>:</w:t>
      </w:r>
    </w:p>
    <w:p w:rsidRPr="003526C0" w:rsidR="003526C0" w:rsidP="003526C0" w:rsidRDefault="003526C0" w14:paraId="6075386C" w14:textId="0959C40E">
      <w:pPr>
        <w:numPr>
          <w:ilvl w:val="0"/>
          <w:numId w:val="41"/>
        </w:numPr>
      </w:pPr>
      <w:r w:rsidRPr="003526C0">
        <w:t xml:space="preserve">De Slotwet </w:t>
      </w:r>
      <w:r w:rsidRPr="003526C0" w:rsidR="006A18B7">
        <w:t xml:space="preserve">Buitenlandse </w:t>
      </w:r>
      <w:r>
        <w:t>Zaken</w:t>
      </w:r>
      <w:r w:rsidRPr="003526C0" w:rsidR="003279C4">
        <w:t xml:space="preserve"> 2014</w:t>
      </w:r>
      <w:r w:rsidRPr="003526C0">
        <w:t xml:space="preserve"> (32400-</w:t>
      </w:r>
      <w:r>
        <w:t>V</w:t>
      </w:r>
      <w:r w:rsidRPr="003526C0">
        <w:t>-0);</w:t>
      </w:r>
    </w:p>
    <w:p w:rsidRPr="003526C0" w:rsidR="003526C0" w:rsidP="003526C0" w:rsidRDefault="003526C0" w14:paraId="0C027708" w14:textId="7D3E0BDB">
      <w:pPr>
        <w:numPr>
          <w:ilvl w:val="0"/>
          <w:numId w:val="41"/>
        </w:numPr>
      </w:pPr>
      <w:r w:rsidRPr="003526C0">
        <w:t>H</w:t>
      </w:r>
      <w:r w:rsidRPr="003526C0" w:rsidR="0005399A">
        <w:t xml:space="preserve">et Jaarverslag </w:t>
      </w:r>
      <w:r w:rsidRPr="003526C0" w:rsidR="00237EEE">
        <w:t xml:space="preserve">van </w:t>
      </w:r>
      <w:r w:rsidRPr="003526C0" w:rsidR="006A18B7">
        <w:t xml:space="preserve">Buitenlandse </w:t>
      </w:r>
      <w:r>
        <w:t>Zaken</w:t>
      </w:r>
      <w:r w:rsidRPr="003526C0" w:rsidR="003279C4">
        <w:t xml:space="preserve"> 2014</w:t>
      </w:r>
      <w:r w:rsidRPr="003526C0" w:rsidR="006A18B7">
        <w:t xml:space="preserve"> </w:t>
      </w:r>
      <w:r w:rsidRPr="003526C0" w:rsidR="0005399A">
        <w:t>(</w:t>
      </w:r>
      <w:r w:rsidRPr="003526C0" w:rsidR="003279C4">
        <w:t>34200-</w:t>
      </w:r>
      <w:r>
        <w:t>V</w:t>
      </w:r>
      <w:r w:rsidRPr="003526C0" w:rsidR="003279C4">
        <w:t>-1</w:t>
      </w:r>
      <w:r w:rsidRPr="003526C0">
        <w:t>);</w:t>
      </w:r>
    </w:p>
    <w:p w:rsidRPr="003526C0" w:rsidR="00C37FE1" w:rsidP="003526C0" w:rsidRDefault="003526C0" w14:paraId="559D21AE" w14:textId="22540773">
      <w:pPr>
        <w:numPr>
          <w:ilvl w:val="0"/>
          <w:numId w:val="41"/>
        </w:numPr>
      </w:pPr>
      <w:r w:rsidRPr="003526C0">
        <w:t>H</w:t>
      </w:r>
      <w:r w:rsidRPr="003526C0" w:rsidR="0005399A">
        <w:t xml:space="preserve">et rapport van de Algemene Rekenkamer bij het Jaarverslag van </w:t>
      </w:r>
      <w:r w:rsidRPr="003526C0" w:rsidR="006A18B7">
        <w:t xml:space="preserve">Buitenlandse </w:t>
      </w:r>
      <w:r>
        <w:t>Zaken</w:t>
      </w:r>
      <w:r w:rsidRPr="003526C0">
        <w:t xml:space="preserve"> 2014</w:t>
      </w:r>
      <w:r w:rsidRPr="003526C0" w:rsidR="0005399A">
        <w:t xml:space="preserve"> (</w:t>
      </w:r>
      <w:r w:rsidRPr="003526C0">
        <w:t>34200-</w:t>
      </w:r>
      <w:r>
        <w:t>V</w:t>
      </w:r>
      <w:r w:rsidRPr="003526C0">
        <w:t>-2</w:t>
      </w:r>
      <w:r w:rsidRPr="003526C0" w:rsidR="0005399A">
        <w:t>)</w:t>
      </w:r>
      <w:r w:rsidRPr="003526C0" w:rsidR="0088540F">
        <w:t>.</w:t>
      </w:r>
    </w:p>
    <w:p w:rsidR="003526C0" w:rsidP="00C37FE1" w:rsidRDefault="003526C0" w14:paraId="5C27D196" w14:textId="43E56BD5"/>
    <w:p w:rsidR="003526C0" w:rsidP="00C37FE1" w:rsidRDefault="003526C0" w14:paraId="7EA0588E" w14:textId="77777777"/>
    <w:p w:rsidR="003526C0" w:rsidP="00C37FE1" w:rsidRDefault="003526C0" w14:paraId="68724375" w14:textId="77777777"/>
    <w:p w:rsidR="00C37FE1" w:rsidP="00C37FE1" w:rsidRDefault="0005399A" w14:paraId="77F582EA" w14:textId="3888F21C">
      <w:r>
        <w:t xml:space="preserve"> </w:t>
      </w:r>
      <w:bookmarkEnd w:id="5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88540F" w14:paraId="5A84E881" w14:textId="77777777">
        <w:tc>
          <w:tcPr>
            <w:tcW w:w="2500" w:type="pct"/>
          </w:tcPr>
          <w:p w:rsidRPr="00C37FE1" w:rsidR="002F6C89" w:rsidP="002F6C89" w:rsidRDefault="0005399A" w14:paraId="20AC3509" w14:textId="77777777">
            <w:bookmarkStart w:name="bm_groet" w:id="6"/>
            <w:r>
              <w:t>De Minister van Buitenlandse Zaken,</w:t>
            </w:r>
            <w:bookmarkEnd w:id="6"/>
          </w:p>
        </w:tc>
        <w:tc>
          <w:tcPr>
            <w:tcW w:w="2500" w:type="pct"/>
          </w:tcPr>
          <w:p w:rsidRPr="00C37FE1" w:rsidR="002F6C89" w:rsidP="002F6C89" w:rsidRDefault="002F6C89" w14:paraId="097B4EA6" w14:textId="4DA373D4"/>
        </w:tc>
      </w:tr>
      <w:tr w:rsidRPr="00C37FE1" w:rsidR="004B0BDA" w:rsidTr="0088540F" w14:paraId="7E2D91C4" w14:textId="77777777">
        <w:tc>
          <w:tcPr>
            <w:tcW w:w="2500" w:type="pct"/>
          </w:tcPr>
          <w:p w:rsidR="0005399A" w:rsidP="002F6C89" w:rsidRDefault="0005399A" w14:paraId="37D89187" w14:textId="77777777">
            <w:bookmarkStart w:name="bm_groet1" w:id="7"/>
          </w:p>
          <w:p w:rsidR="0005399A" w:rsidP="002F6C89" w:rsidRDefault="0005399A" w14:paraId="0A53BAC4" w14:textId="77777777"/>
          <w:p w:rsidR="0005399A" w:rsidP="002F6C89" w:rsidRDefault="0005399A" w14:paraId="4930B90F" w14:textId="77777777"/>
          <w:p w:rsidR="0005399A" w:rsidP="002F6C89" w:rsidRDefault="0005399A" w14:paraId="6D3855B4" w14:textId="77777777"/>
          <w:bookmarkEnd w:id="7"/>
          <w:p w:rsidRPr="00C37FE1" w:rsidR="004B0BDA" w:rsidP="002F6C89" w:rsidRDefault="003526C0" w14:paraId="253CD1C1" w14:textId="7297606F">
            <w:r>
              <w:t>Bert Koenders</w:t>
            </w:r>
          </w:p>
        </w:tc>
        <w:tc>
          <w:tcPr>
            <w:tcW w:w="2500" w:type="pct"/>
          </w:tcPr>
          <w:p w:rsidRPr="00C37FE1" w:rsidR="004B0BDA" w:rsidP="002F6C89" w:rsidRDefault="004B0BDA" w14:paraId="5A07F422" w14:textId="6F8A4CDF"/>
        </w:tc>
      </w:tr>
    </w:tbl>
    <w:p w:rsidRPr="00825019" w:rsidR="00825019" w:rsidP="00D36B95" w:rsidRDefault="00C37FE1" w14:paraId="353E0F1B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E7570" w14:textId="77777777" w:rsidR="00F42F23" w:rsidRDefault="00F42F23">
      <w:r>
        <w:separator/>
      </w:r>
    </w:p>
    <w:p w14:paraId="3D6C33F0" w14:textId="77777777" w:rsidR="00F42F23" w:rsidRDefault="00F42F23"/>
  </w:endnote>
  <w:endnote w:type="continuationSeparator" w:id="0">
    <w:p w14:paraId="60ECB2EC" w14:textId="77777777" w:rsidR="00F42F23" w:rsidRDefault="00F42F23">
      <w:r>
        <w:continuationSeparator/>
      </w:r>
    </w:p>
    <w:p w14:paraId="739901A4" w14:textId="77777777" w:rsidR="00F42F23" w:rsidRDefault="00F42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657CD" w14:textId="77777777" w:rsidR="0014093E" w:rsidRDefault="0014093E">
    <w:pPr>
      <w:pStyle w:val="Voettekst"/>
    </w:pPr>
  </w:p>
  <w:p w14:paraId="525325A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5BBA97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AD8F4ED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038FFD7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5291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F6DBE">
            <w:fldChar w:fldCharType="begin"/>
          </w:r>
          <w:r w:rsidR="009F6DBE">
            <w:instrText xml:space="preserve"> NUMPAGES   \* MERGEFORMAT </w:instrText>
          </w:r>
          <w:r w:rsidR="009F6DBE">
            <w:fldChar w:fldCharType="separate"/>
          </w:r>
          <w:r w:rsidR="00652916">
            <w:t>1</w:t>
          </w:r>
          <w:r w:rsidR="009F6DB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7FAEE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D44FF9C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0B0EE54F" w14:textId="77777777" w:rsidR="0014093E" w:rsidRDefault="00D71D6C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652916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F6DBE">
            <w:fldChar w:fldCharType="begin"/>
          </w:r>
          <w:r w:rsidR="009F6DBE">
            <w:instrText xml:space="preserve"> NUMPAGES   \* MERGEFORMAT </w:instrText>
          </w:r>
          <w:r w:rsidR="009F6DBE">
            <w:fldChar w:fldCharType="separate"/>
          </w:r>
          <w:r w:rsidR="00652916">
            <w:t>1</w:t>
          </w:r>
          <w:r w:rsidR="009F6DBE">
            <w:fldChar w:fldCharType="end"/>
          </w:r>
        </w:p>
      </w:tc>
    </w:tr>
    <w:bookmarkEnd w:id="13"/>
  </w:tbl>
  <w:p w14:paraId="1E65143B" w14:textId="77777777"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6D01ED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528DBCF" w14:textId="77777777" w:rsidR="0014093E" w:rsidRDefault="0014093E" w:rsidP="00023E9A"/>
      </w:tc>
      <w:tc>
        <w:tcPr>
          <w:tcW w:w="2148" w:type="dxa"/>
        </w:tcPr>
        <w:p w14:paraId="4B856067" w14:textId="77777777" w:rsidR="0014093E" w:rsidRDefault="00D71D6C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9F6DBE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F6DBE">
            <w:fldChar w:fldCharType="begin"/>
          </w:r>
          <w:r w:rsidR="009F6DBE">
            <w:instrText xml:space="preserve"> NUMPAGES   \* MERGEFORMAT </w:instrText>
          </w:r>
          <w:r w:rsidR="009F6DBE">
            <w:fldChar w:fldCharType="separate"/>
          </w:r>
          <w:r w:rsidR="009F6DBE">
            <w:t>1</w:t>
          </w:r>
          <w:r w:rsidR="009F6DBE">
            <w:fldChar w:fldCharType="end"/>
          </w:r>
        </w:p>
      </w:tc>
    </w:tr>
  </w:tbl>
  <w:p w14:paraId="093C0CA1" w14:textId="77777777"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D11BC" w14:textId="77777777" w:rsidR="00F42F23" w:rsidRDefault="00F42F23">
      <w:r>
        <w:separator/>
      </w:r>
    </w:p>
    <w:p w14:paraId="54AE225A" w14:textId="77777777" w:rsidR="00F42F23" w:rsidRDefault="00F42F23"/>
  </w:footnote>
  <w:footnote w:type="continuationSeparator" w:id="0">
    <w:p w14:paraId="46DBE2D8" w14:textId="77777777" w:rsidR="00F42F23" w:rsidRDefault="00F42F23">
      <w:r>
        <w:continuationSeparator/>
      </w:r>
    </w:p>
    <w:p w14:paraId="7C9A65DC" w14:textId="77777777" w:rsidR="00F42F23" w:rsidRDefault="00F42F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41E74" w14:textId="77777777" w:rsidR="0014093E" w:rsidRDefault="0014093E">
    <w:pPr>
      <w:pStyle w:val="Koptekst"/>
    </w:pPr>
  </w:p>
  <w:p w14:paraId="64F124D3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741CB" w14:textId="77777777"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CA9B4B" wp14:editId="17B44B1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EEEF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1C2F2F1" w14:textId="77777777" w:rsidR="0014093E" w:rsidRPr="00FB2EB1" w:rsidRDefault="0005399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3A0AA3F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D30244" w14:textId="77777777" w:rsidR="0014093E" w:rsidRPr="00DF54D9" w:rsidRDefault="0014093E" w:rsidP="004F44C2"/>
                            </w:tc>
                          </w:tr>
                          <w:tr w:rsidR="0014093E" w:rsidRPr="00496319" w14:paraId="5BDA0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40726D" w14:textId="77777777" w:rsidR="0014093E" w:rsidRDefault="00D71D6C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14:paraId="54729A09" w14:textId="77777777" w:rsidR="0014093E" w:rsidRDefault="0005399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FEZ 2013/212</w:t>
                                </w:r>
                                <w:bookmarkEnd w:id="12"/>
                              </w:p>
                              <w:p w14:paraId="4B8C2E53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8A65E1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FC3C6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7458F2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EEEF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1C2F2F1" w14:textId="77777777" w:rsidR="0014093E" w:rsidRPr="00FB2EB1" w:rsidRDefault="0005399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Financieel Economische Zaken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3A0AA3F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D30244" w14:textId="77777777" w:rsidR="0014093E" w:rsidRPr="00DF54D9" w:rsidRDefault="0014093E" w:rsidP="004F44C2"/>
                      </w:tc>
                    </w:tr>
                    <w:tr w:rsidR="0014093E" w:rsidRPr="00496319" w14:paraId="5BDA0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540726D" w14:textId="77777777" w:rsidR="0014093E" w:rsidRDefault="00D71D6C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14:paraId="54729A09" w14:textId="77777777" w:rsidR="0014093E" w:rsidRDefault="0005399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FEZ 2013/212</w:t>
                          </w:r>
                          <w:bookmarkEnd w:id="16"/>
                        </w:p>
                        <w:p w14:paraId="4B8C2E53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8A65E1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FC3C6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7458F2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E9D01A3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4A3E53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854ACE4" w14:textId="77777777" w:rsidR="0014093E" w:rsidRPr="00740712" w:rsidRDefault="0014093E" w:rsidP="004F44C2"/>
  <w:p w14:paraId="6379AF7F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AAA3B" w14:textId="77777777"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25A38" wp14:editId="273C098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FDC242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52DBAF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66AF23E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1E2C57" wp14:editId="1497AD52">
                                      <wp:extent cx="2341880" cy="1579880"/>
                                      <wp:effectExtent l="0" t="0" r="1270" b="1270"/>
                                      <wp:docPr id="3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B6451D3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FDC242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52DBAF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66AF23E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1E2C57" wp14:editId="1497AD52">
                                <wp:extent cx="2341880" cy="1579880"/>
                                <wp:effectExtent l="0" t="0" r="1270" b="1270"/>
                                <wp:docPr id="3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B6451D3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45A11C" wp14:editId="1B4283B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B5282" w14:paraId="1EE36C5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18566C" w14:textId="77777777" w:rsidR="0014093E" w:rsidRPr="0005399A" w:rsidRDefault="0005399A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05399A"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4"/>
                                <w:r w:rsidR="0014093E" w:rsidRPr="0005399A">
                                  <w:br/>
                                  <w:t>Bezuidenhoutseweg 67</w:t>
                                </w:r>
                                <w:r w:rsidR="0014093E" w:rsidRPr="0005399A">
                                  <w:br/>
                                  <w:t>2594 AC Den Haag</w:t>
                                </w:r>
                                <w:r w:rsidR="0014093E" w:rsidRPr="0005399A">
                                  <w:br/>
                                  <w:t>Postbus 20061</w:t>
                                </w:r>
                                <w:r w:rsidR="0014093E" w:rsidRPr="0005399A">
                                  <w:br/>
                                  <w:t>Nederland</w:t>
                                </w:r>
                                <w:r w:rsidR="0014093E" w:rsidRPr="0005399A">
                                  <w:br/>
                                </w:r>
                                <w:r w:rsidR="00522E82" w:rsidRPr="0005399A">
                                  <w:t>www.rijksoverheid.nl</w:t>
                                </w:r>
                              </w:p>
                              <w:bookmarkEnd w:id="15"/>
                              <w:p w14:paraId="77B84400" w14:textId="77777777" w:rsidR="0014093E" w:rsidRPr="0005399A" w:rsidRDefault="00D71D6C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05399A">
                                  <w:rPr>
                                    <w:b/>
                                  </w:rPr>
                                  <w:br/>
                                </w:r>
                                <w:r w:rsidR="00DB5282">
                                  <w:t>Pieter van den Berg</w:t>
                                </w:r>
                              </w:p>
                              <w:p w14:paraId="73159AE0" w14:textId="77777777" w:rsidR="0014093E" w:rsidRPr="003526C0" w:rsidRDefault="0014093E" w:rsidP="00DB5282">
                                <w:pPr>
                                  <w:pStyle w:val="Huisstijl-Adres"/>
                                </w:pPr>
                                <w:r w:rsidRPr="003526C0">
                                  <w:t>T</w:t>
                                </w:r>
                                <w:r w:rsidRPr="003526C0">
                                  <w:tab/>
                                </w:r>
                                <w:bookmarkStart w:id="16" w:name="bm_phone"/>
                                <w:r w:rsidR="0005399A" w:rsidRPr="003526C0">
                                  <w:t>+31 70 34</w:t>
                                </w:r>
                                <w:bookmarkEnd w:id="16"/>
                                <w:r w:rsidR="00DB5282" w:rsidRPr="003526C0">
                                  <w:t>86834</w:t>
                                </w:r>
                                <w:r w:rsidRPr="003526C0">
                                  <w:br/>
                                </w:r>
                                <w:bookmarkStart w:id="17" w:name="bm_fax"/>
                                <w:bookmarkEnd w:id="17"/>
                                <w:r w:rsidR="00DB5282" w:rsidRPr="003526C0">
                                  <w:t>PM-vanden.berg@minbuza.nl</w:t>
                                </w:r>
                              </w:p>
                            </w:tc>
                          </w:tr>
                          <w:tr w:rsidR="0014093E" w:rsidRPr="00DB5282" w14:paraId="14C5C5D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5C07E9B" w14:textId="77777777" w:rsidR="0014093E" w:rsidRPr="003526C0" w:rsidRDefault="0014093E" w:rsidP="00BC4AE3"/>
                            </w:tc>
                          </w:tr>
                          <w:tr w:rsidR="0014093E" w:rsidRPr="0005399A" w14:paraId="594D5741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243B887" w14:textId="77777777" w:rsidR="0014093E" w:rsidRPr="0005399A" w:rsidRDefault="00D71D6C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7B0ACA56" w14:textId="393E47AD" w:rsidR="0014093E" w:rsidRPr="0005399A" w:rsidRDefault="0005399A" w:rsidP="00BC4AE3">
                                <w:pPr>
                                  <w:pStyle w:val="Huisstijl-Gegeven"/>
                                </w:pPr>
                                <w:bookmarkStart w:id="18" w:name="bm_reference"/>
                                <w:r w:rsidRPr="0005399A">
                                  <w:t>FEZ 201</w:t>
                                </w:r>
                                <w:r w:rsidR="003526C0">
                                  <w:t>5</w:t>
                                </w:r>
                                <w:r w:rsidRPr="0005399A">
                                  <w:t>/</w:t>
                                </w:r>
                                <w:bookmarkEnd w:id="18"/>
                                <w:r w:rsidR="003526C0">
                                  <w:t>177</w:t>
                                </w:r>
                              </w:p>
                              <w:p w14:paraId="68014765" w14:textId="77777777" w:rsidR="0014093E" w:rsidRPr="0005399A" w:rsidRDefault="00D71D6C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  <w:r w:rsidR="00961CFB">
                                  <w:t>s</w:t>
                                </w:r>
                              </w:p>
                              <w:p w14:paraId="5C608390" w14:textId="20F88005" w:rsidR="00612888" w:rsidRDefault="00612888" w:rsidP="009D05A9">
                                <w:pPr>
                                  <w:pStyle w:val="Huisstijl-Gegeven"/>
                                </w:pPr>
                                <w:r>
                                  <w:t>34200-V-0 / -1 / -2</w:t>
                                </w:r>
                              </w:p>
                              <w:p w14:paraId="084A0966" w14:textId="77777777" w:rsidR="0014093E" w:rsidRPr="0005399A" w:rsidRDefault="00D71D6C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1B5730AD" w14:textId="1F95B73D" w:rsidR="0014093E" w:rsidRPr="0005399A" w:rsidRDefault="003526C0" w:rsidP="00BC4AE3">
                                <w:pPr>
                                  <w:pStyle w:val="Huisstijl-Gegeven"/>
                                </w:pPr>
                                <w:r>
                                  <w:t>3</w:t>
                                </w:r>
                              </w:p>
                              <w:p w14:paraId="7AF30D2C" w14:textId="77777777" w:rsidR="0014093E" w:rsidRPr="0005399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5399A" w14:paraId="6F913CB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1945A3" w14:textId="77777777" w:rsidR="0014093E" w:rsidRPr="0005399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D2B1F7" w14:textId="77777777" w:rsidR="0014093E" w:rsidRPr="0005399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B5282" w14:paraId="1EE36C5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318566C" w14:textId="77777777" w:rsidR="0014093E" w:rsidRPr="0005399A" w:rsidRDefault="0005399A" w:rsidP="00973C3C">
                          <w:pPr>
                            <w:pStyle w:val="Huisstijl-Adres"/>
                          </w:pPr>
                          <w:bookmarkStart w:id="19" w:name="bm_txtdirectie"/>
                          <w:bookmarkStart w:id="20" w:name="bm_addressfrom"/>
                          <w:r w:rsidRPr="0005399A">
                            <w:rPr>
                              <w:b/>
                            </w:rPr>
                            <w:t>Financieel Economische Zaken</w:t>
                          </w:r>
                          <w:bookmarkEnd w:id="19"/>
                          <w:r w:rsidR="0014093E" w:rsidRPr="0005399A">
                            <w:br/>
                            <w:t>Bezuidenhoutseweg 67</w:t>
                          </w:r>
                          <w:r w:rsidR="0014093E" w:rsidRPr="0005399A">
                            <w:br/>
                            <w:t>2594 AC Den Haag</w:t>
                          </w:r>
                          <w:r w:rsidR="0014093E" w:rsidRPr="0005399A">
                            <w:br/>
                            <w:t>Postbus 20061</w:t>
                          </w:r>
                          <w:r w:rsidR="0014093E" w:rsidRPr="0005399A">
                            <w:br/>
                            <w:t>Nederland</w:t>
                          </w:r>
                          <w:r w:rsidR="0014093E" w:rsidRPr="0005399A">
                            <w:br/>
                          </w:r>
                          <w:r w:rsidR="00522E82" w:rsidRPr="0005399A">
                            <w:t>www.rijksoverheid.nl</w:t>
                          </w:r>
                        </w:p>
                        <w:bookmarkEnd w:id="20"/>
                        <w:p w14:paraId="77B84400" w14:textId="77777777" w:rsidR="0014093E" w:rsidRPr="0005399A" w:rsidRDefault="00D71D6C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05399A">
                            <w:rPr>
                              <w:b/>
                            </w:rPr>
                            <w:br/>
                          </w:r>
                          <w:r w:rsidR="00DB5282">
                            <w:t>Pieter van den Berg</w:t>
                          </w:r>
                        </w:p>
                        <w:p w14:paraId="73159AE0" w14:textId="77777777" w:rsidR="0014093E" w:rsidRPr="003526C0" w:rsidRDefault="0014093E" w:rsidP="00DB5282">
                          <w:pPr>
                            <w:pStyle w:val="Huisstijl-Adres"/>
                          </w:pPr>
                          <w:r w:rsidRPr="003526C0">
                            <w:t>T</w:t>
                          </w:r>
                          <w:r w:rsidRPr="003526C0">
                            <w:tab/>
                          </w:r>
                          <w:bookmarkStart w:id="21" w:name="bm_phone"/>
                          <w:r w:rsidR="0005399A" w:rsidRPr="003526C0">
                            <w:t>+31 70 34</w:t>
                          </w:r>
                          <w:bookmarkEnd w:id="21"/>
                          <w:r w:rsidR="00DB5282" w:rsidRPr="003526C0">
                            <w:t>86834</w:t>
                          </w:r>
                          <w:r w:rsidRPr="003526C0">
                            <w:br/>
                          </w:r>
                          <w:bookmarkStart w:id="22" w:name="bm_fax"/>
                          <w:bookmarkEnd w:id="22"/>
                          <w:r w:rsidR="00DB5282" w:rsidRPr="003526C0">
                            <w:t>PM-vanden.berg@minbuza.nl</w:t>
                          </w:r>
                        </w:p>
                      </w:tc>
                    </w:tr>
                    <w:tr w:rsidR="0014093E" w:rsidRPr="00DB5282" w14:paraId="14C5C5D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5C07E9B" w14:textId="77777777" w:rsidR="0014093E" w:rsidRPr="003526C0" w:rsidRDefault="0014093E" w:rsidP="00BC4AE3"/>
                      </w:tc>
                    </w:tr>
                    <w:tr w:rsidR="0014093E" w:rsidRPr="0005399A" w14:paraId="594D5741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243B887" w14:textId="77777777" w:rsidR="0014093E" w:rsidRPr="0005399A" w:rsidRDefault="00D71D6C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7B0ACA56" w14:textId="393E47AD" w:rsidR="0014093E" w:rsidRPr="0005399A" w:rsidRDefault="0005399A" w:rsidP="00BC4AE3">
                          <w:pPr>
                            <w:pStyle w:val="Huisstijl-Gegeven"/>
                          </w:pPr>
                          <w:bookmarkStart w:id="23" w:name="bm_reference"/>
                          <w:r w:rsidRPr="0005399A">
                            <w:t>FEZ 201</w:t>
                          </w:r>
                          <w:r w:rsidR="003526C0">
                            <w:t>5</w:t>
                          </w:r>
                          <w:r w:rsidRPr="0005399A">
                            <w:t>/</w:t>
                          </w:r>
                          <w:bookmarkEnd w:id="23"/>
                          <w:r w:rsidR="003526C0">
                            <w:t>177</w:t>
                          </w:r>
                        </w:p>
                        <w:p w14:paraId="68014765" w14:textId="77777777" w:rsidR="0014093E" w:rsidRPr="0005399A" w:rsidRDefault="00D71D6C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  <w:r w:rsidR="00961CFB">
                            <w:t>s</w:t>
                          </w:r>
                        </w:p>
                        <w:p w14:paraId="5C608390" w14:textId="20F88005" w:rsidR="00612888" w:rsidRDefault="00612888" w:rsidP="009D05A9">
                          <w:pPr>
                            <w:pStyle w:val="Huisstijl-Gegeven"/>
                          </w:pPr>
                          <w:r>
                            <w:t>34200-V-0 / -1 / -2</w:t>
                          </w:r>
                        </w:p>
                        <w:p w14:paraId="084A0966" w14:textId="77777777" w:rsidR="0014093E" w:rsidRPr="0005399A" w:rsidRDefault="00D71D6C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1B5730AD" w14:textId="1F95B73D" w:rsidR="0014093E" w:rsidRPr="0005399A" w:rsidRDefault="003526C0" w:rsidP="00BC4AE3">
                          <w:pPr>
                            <w:pStyle w:val="Huisstijl-Gegeven"/>
                          </w:pPr>
                          <w:r>
                            <w:t>3</w:t>
                          </w:r>
                        </w:p>
                        <w:p w14:paraId="7AF30D2C" w14:textId="77777777" w:rsidR="0014093E" w:rsidRPr="0005399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5399A" w14:paraId="6F913CB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1945A3" w14:textId="77777777" w:rsidR="0014093E" w:rsidRPr="0005399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D2B1F7" w14:textId="77777777" w:rsidR="0014093E" w:rsidRPr="0005399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6246D0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70140EC" w14:textId="77777777" w:rsidR="0014093E" w:rsidRPr="00BC3B53" w:rsidRDefault="0014093E" w:rsidP="00717318">
          <w:pPr>
            <w:pStyle w:val="Huisstijl-NAW"/>
          </w:pPr>
        </w:p>
      </w:tc>
    </w:tr>
    <w:tr w:rsidR="0014093E" w14:paraId="5D88A22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E76C650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71D6C" w:rsidRPr="00D71D6C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D71D6C" w:rsidRPr="00D71D6C">
            <w:rPr>
              <w:bCs/>
            </w:rPr>
            <w:t>Tweede</w:t>
          </w:r>
          <w:r w:rsidRPr="003B4CA4">
            <w:t xml:space="preserve"> Kamer der Staten-Generaal</w:t>
          </w:r>
        </w:p>
        <w:p w14:paraId="7DA2A3B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71D6C" w:rsidRPr="00D71D6C">
            <w:rPr>
              <w:bCs/>
              <w:lang w:val="en-US"/>
            </w:rPr>
            <w:t>4</w:t>
          </w:r>
        </w:p>
        <w:p w14:paraId="636F3CE1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3D7F73C2" w14:textId="77777777" w:rsidR="0014093E" w:rsidRPr="008C5110" w:rsidRDefault="0014093E" w:rsidP="008C5110">
          <w:pPr>
            <w:jc w:val="center"/>
          </w:pPr>
        </w:p>
      </w:tc>
    </w:tr>
    <w:tr w:rsidR="0014093E" w14:paraId="6BFE6B8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DC1B9B6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9D3A367" w14:textId="77777777">
      <w:trPr>
        <w:trHeight w:val="240"/>
      </w:trPr>
      <w:tc>
        <w:tcPr>
          <w:tcW w:w="7520" w:type="dxa"/>
          <w:shd w:val="clear" w:color="auto" w:fill="auto"/>
        </w:tcPr>
        <w:p w14:paraId="1A6F45C0" w14:textId="64340CAC" w:rsidR="0014093E" w:rsidRPr="00035E67" w:rsidRDefault="00D71D6C" w:rsidP="0092546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4" w:name="bm_date"/>
          <w:r w:rsidR="00925463">
            <w:rPr>
              <w:rFonts w:cs="Verdana"/>
              <w:szCs w:val="18"/>
            </w:rPr>
            <w:t xml:space="preserve">5 </w:t>
          </w:r>
          <w:r w:rsidR="00055B27">
            <w:rPr>
              <w:rFonts w:cs="Verdana"/>
              <w:szCs w:val="18"/>
            </w:rPr>
            <w:t>juni</w:t>
          </w:r>
          <w:r w:rsidR="0005399A">
            <w:rPr>
              <w:rFonts w:cs="Verdana"/>
              <w:szCs w:val="18"/>
            </w:rPr>
            <w:t xml:space="preserve"> 201</w:t>
          </w:r>
          <w:bookmarkEnd w:id="24"/>
          <w:r w:rsidR="00F0364D">
            <w:rPr>
              <w:rFonts w:cs="Verdana"/>
              <w:szCs w:val="18"/>
            </w:rPr>
            <w:t>5</w:t>
          </w:r>
        </w:p>
      </w:tc>
    </w:tr>
    <w:tr w:rsidR="0014093E" w:rsidRPr="001F182C" w14:paraId="69A9E1AC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730794B" w14:textId="42DB0547" w:rsidR="0014093E" w:rsidRPr="001F182C" w:rsidRDefault="00D71D6C" w:rsidP="003279C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5" w:name="bm_subject"/>
          <w:r w:rsidR="0005399A">
            <w:t xml:space="preserve">Uw verzoek inzake </w:t>
          </w:r>
          <w:r w:rsidR="00F666DF">
            <w:t xml:space="preserve">het </w:t>
          </w:r>
          <w:r w:rsidR="0005399A">
            <w:t xml:space="preserve">Jaarverslag </w:t>
          </w:r>
          <w:r w:rsidR="00961CFB">
            <w:t xml:space="preserve">van </w:t>
          </w:r>
          <w:r w:rsidR="00857347">
            <w:t xml:space="preserve">het </w:t>
          </w:r>
          <w:r w:rsidR="00F666DF">
            <w:t>M</w:t>
          </w:r>
          <w:r w:rsidR="00857347">
            <w:t xml:space="preserve">inisterie van </w:t>
          </w:r>
          <w:r w:rsidR="00961CFB">
            <w:t xml:space="preserve">Buitenlandse Zaken </w:t>
          </w:r>
          <w:r w:rsidR="0005399A">
            <w:t>201</w:t>
          </w:r>
          <w:bookmarkStart w:id="26" w:name="bm_start"/>
          <w:bookmarkEnd w:id="25"/>
          <w:bookmarkEnd w:id="26"/>
          <w:r w:rsidR="003279C4">
            <w:t>4</w:t>
          </w:r>
        </w:p>
      </w:tc>
    </w:tr>
  </w:tbl>
  <w:p w14:paraId="354382DD" w14:textId="77777777" w:rsidR="0014093E" w:rsidRDefault="0014093E" w:rsidP="00BC4AE3">
    <w:pPr>
      <w:pStyle w:val="Koptekst"/>
    </w:pPr>
  </w:p>
  <w:p w14:paraId="7A002A07" w14:textId="77777777"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8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8"/>
  </w:num>
  <w:num w:numId="38">
    <w:abstractNumId w:val="9"/>
  </w:num>
  <w:num w:numId="39">
    <w:abstractNumId w:val="18"/>
  </w:num>
  <w:num w:numId="40">
    <w:abstractNumId w:val="9"/>
  </w:num>
  <w:num w:numId="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0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399A"/>
    <w:rsid w:val="00055B27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1F4F90"/>
    <w:rsid w:val="0021228E"/>
    <w:rsid w:val="00214F2B"/>
    <w:rsid w:val="00216367"/>
    <w:rsid w:val="0022050A"/>
    <w:rsid w:val="00222A02"/>
    <w:rsid w:val="00235D13"/>
    <w:rsid w:val="00237D89"/>
    <w:rsid w:val="00237EEE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279C4"/>
    <w:rsid w:val="0033243E"/>
    <w:rsid w:val="003370E1"/>
    <w:rsid w:val="00341FA0"/>
    <w:rsid w:val="00344E82"/>
    <w:rsid w:val="003526C0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1563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B623C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060E"/>
    <w:rsid w:val="00612888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2916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18B7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347"/>
    <w:rsid w:val="00857FEB"/>
    <w:rsid w:val="0086008D"/>
    <w:rsid w:val="0086101E"/>
    <w:rsid w:val="00872271"/>
    <w:rsid w:val="00882F65"/>
    <w:rsid w:val="0088540F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228C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25463"/>
    <w:rsid w:val="009307AB"/>
    <w:rsid w:val="009311C8"/>
    <w:rsid w:val="00933122"/>
    <w:rsid w:val="00933376"/>
    <w:rsid w:val="00933A2F"/>
    <w:rsid w:val="0095060D"/>
    <w:rsid w:val="00954638"/>
    <w:rsid w:val="00954805"/>
    <w:rsid w:val="00960908"/>
    <w:rsid w:val="00961CFB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05A9"/>
    <w:rsid w:val="009D6A0B"/>
    <w:rsid w:val="009F0D37"/>
    <w:rsid w:val="009F20F8"/>
    <w:rsid w:val="009F47B8"/>
    <w:rsid w:val="009F6DBE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47697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3F11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6911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44760"/>
    <w:rsid w:val="00D516BE"/>
    <w:rsid w:val="00D5423B"/>
    <w:rsid w:val="00D54F4E"/>
    <w:rsid w:val="00D60BA4"/>
    <w:rsid w:val="00D62419"/>
    <w:rsid w:val="00D668DC"/>
    <w:rsid w:val="00D71D6C"/>
    <w:rsid w:val="00D72879"/>
    <w:rsid w:val="00D768F1"/>
    <w:rsid w:val="00D77870"/>
    <w:rsid w:val="00D80CCE"/>
    <w:rsid w:val="00D80DA6"/>
    <w:rsid w:val="00D95C88"/>
    <w:rsid w:val="00D97B2E"/>
    <w:rsid w:val="00DB36FE"/>
    <w:rsid w:val="00DB5282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47D56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64D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2F23"/>
    <w:rsid w:val="00F46948"/>
    <w:rsid w:val="00F50F86"/>
    <w:rsid w:val="00F53F91"/>
    <w:rsid w:val="00F600A0"/>
    <w:rsid w:val="00F61A72"/>
    <w:rsid w:val="00F63405"/>
    <w:rsid w:val="00F663C3"/>
    <w:rsid w:val="00F666DF"/>
    <w:rsid w:val="00F66F13"/>
    <w:rsid w:val="00F7381E"/>
    <w:rsid w:val="00F74073"/>
    <w:rsid w:val="00F778C0"/>
    <w:rsid w:val="00F800E4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30C5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3156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AC2D25BC-F812-47B2-BE2D-86F0F0016B4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2015-06-05T13:50:00.0000000Z</dcterms:created>
  <dcterms:modified xsi:type="dcterms:W3CDTF">2015-06-05T13:50:00.0000000Z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oFAAXzy6TWd89phuHobPABP7DxjgVZdC5WWBTYQhvfyfByvVbutXU9BmL2KKaSy4ZIiCHxcy6cLHg6ic
cV+zOyc+7J3+R/gcj4YCqbyrEhG6PRitfc5bExCym4wOZ5w3pj6Swbd96UW92mn7DQD/DOCYSSSH
/BL6yqf7+8OERupqSE/6aK/qhU+SVVeLgJXl8MugVKyksCjjI2WDtcBya22uvIoLUtLXi0iHiB4C
HiZRqBiC3r7OqPY6s</vt:lpwstr>
  </property>
  <property fmtid="{D5CDD505-2E9C-101B-9397-08002B2CF9AE}" pid="3" name="MAIL_MSG_ID2">
    <vt:lpwstr>x/i28qlKmAJqPJ98G9HZIecTeKG0zXfoOJJz+N+fkI/pzPaE5Olvf73mEIh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0x01010073465A00E175894E82AD1BEFAE74B490</vt:lpwstr>
  </property>
</Properties>
</file>