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D72" w:rsidP="00A54D72" w:rsidRDefault="00A54D72">
      <w:r>
        <w:t xml:space="preserve">Graag wilde ik namens </w:t>
      </w:r>
      <w:proofErr w:type="spellStart"/>
      <w:r>
        <w:t>Lutz</w:t>
      </w:r>
      <w:proofErr w:type="spellEnd"/>
      <w:r>
        <w:t xml:space="preserve"> Jacobi het volgende punt aan de rondvraag bij de PV EZ morgen toe laten voegen:</w:t>
      </w:r>
    </w:p>
    <w:p w:rsidR="00A54D72" w:rsidP="00A54D72" w:rsidRDefault="00A54D72"/>
    <w:p w:rsidR="00A54D72" w:rsidP="00A54D72" w:rsidRDefault="00A54D72">
      <w:r>
        <w:t>“</w:t>
      </w:r>
      <w:proofErr w:type="spellStart"/>
      <w:r>
        <w:t>Lutz</w:t>
      </w:r>
      <w:proofErr w:type="spellEnd"/>
      <w:r>
        <w:t xml:space="preserve"> Jacobi (PvdA) wil aan de staatssecretaris van EZ vragen of zij duidelijkheid kan verschaffen over de stand van zaken betreffende de uitbetaling van de compensatiegelden aan vissers op het IJsselmeer, of zij informatie kan verschaffen over de huidige ecologische situatie op het IJsselmeer en de visstand daar, is er het afgelopen jaar ook echt 85% minder vis is gevangen en wat zijn de afspraken voor volgend jaar?”</w:t>
      </w:r>
    </w:p>
    <w:p w:rsidR="00A54D72" w:rsidP="00A54D72" w:rsidRDefault="00A54D72"/>
    <w:p w:rsidRPr="00A54D72" w:rsidR="00DF6B66" w:rsidP="00A54D72" w:rsidRDefault="00DF6B66">
      <w:bookmarkStart w:name="_GoBack" w:id="0"/>
      <w:bookmarkEnd w:id="0"/>
    </w:p>
    <w:sectPr w:rsidRPr="00A54D72"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F6"/>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54CF6"/>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4D72"/>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54CF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54C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54CF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54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17467">
      <w:bodyDiv w:val="1"/>
      <w:marLeft w:val="0"/>
      <w:marRight w:val="0"/>
      <w:marTop w:val="0"/>
      <w:marBottom w:val="0"/>
      <w:divBdr>
        <w:top w:val="none" w:sz="0" w:space="0" w:color="auto"/>
        <w:left w:val="none" w:sz="0" w:space="0" w:color="auto"/>
        <w:bottom w:val="none" w:sz="0" w:space="0" w:color="auto"/>
        <w:right w:val="none" w:sz="0" w:space="0" w:color="auto"/>
      </w:divBdr>
    </w:div>
    <w:div w:id="106923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444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2015-05-27T13:19:00.0000000Z</dcterms:created>
  <dcterms:modified xsi:type="dcterms:W3CDTF">2015-05-27T13:19:00.0000000Z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0x0101004AB6E1F3B3531E4792D68449EDD3C6C1</vt:lpwstr>
  </property>
</Properties>
</file>