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51A5D" w:rsidR="00651A5D" w:rsidP="00651A5D" w:rsidRDefault="00651A5D">
      <w:pPr>
        <w:rPr>
          <w:b/>
        </w:rPr>
      </w:pPr>
      <w:bookmarkStart w:name="_MailOriginal" w:id="0"/>
      <w:r w:rsidRPr="00651A5D">
        <w:rPr>
          <w:b/>
        </w:rPr>
        <w:t>2015Z07066</w:t>
      </w:r>
    </w:p>
    <w:p w:rsidR="00651A5D" w:rsidP="00651A5D" w:rsidRDefault="00651A5D"/>
    <w:p w:rsidR="00651A5D" w:rsidP="00651A5D" w:rsidRDefault="00651A5D">
      <w:bookmarkStart w:name="_GoBack" w:id="1"/>
      <w:bookmarkEnd w:id="1"/>
    </w:p>
    <w:p w:rsidRPr="00651A5D" w:rsidR="00651A5D" w:rsidP="00651A5D" w:rsidRDefault="00651A5D"/>
    <w:p w:rsidR="00651A5D" w:rsidP="00651A5D" w:rsidRDefault="00651A5D">
      <w:r w:rsidRPr="00651A5D">
        <w:rPr>
          <w:b/>
          <w:bCs/>
        </w:rPr>
        <w:t xml:space="preserve">Van: </w:t>
      </w:r>
      <w:hyperlink w:history="1" r:id="rId5">
        <w:r w:rsidRPr="00651A5D">
          <w:rPr>
            <w:rStyle w:val="Hyperlink"/>
          </w:rPr>
          <w:t>Wolbert A.G.</w:t>
        </w:r>
      </w:hyperlink>
      <w:r w:rsidRPr="00651A5D">
        <w:br/>
      </w:r>
      <w:r w:rsidRPr="00651A5D">
        <w:rPr>
          <w:b/>
          <w:bCs/>
        </w:rPr>
        <w:t xml:space="preserve">Verzonden: </w:t>
      </w:r>
      <w:r w:rsidRPr="00651A5D">
        <w:t>‎16-‎4-‎2015 16:00</w:t>
      </w:r>
      <w:r w:rsidRPr="00651A5D">
        <w:br/>
      </w:r>
      <w:r w:rsidRPr="00651A5D">
        <w:rPr>
          <w:b/>
          <w:bCs/>
        </w:rPr>
        <w:t xml:space="preserve">Aan: </w:t>
      </w:r>
      <w:hyperlink w:history="1" r:id="rId6">
        <w:r w:rsidRPr="00651A5D">
          <w:rPr>
            <w:rStyle w:val="Hyperlink"/>
          </w:rPr>
          <w:t>Teunissen Ton</w:t>
        </w:r>
      </w:hyperlink>
    </w:p>
    <w:p w:rsidR="00651A5D" w:rsidP="00651A5D" w:rsidRDefault="00651A5D"/>
    <w:p w:rsidR="00651A5D" w:rsidP="00651A5D" w:rsidRDefault="00651A5D">
      <w:r w:rsidRPr="00651A5D">
        <w:br/>
      </w:r>
      <w:r w:rsidRPr="00651A5D">
        <w:rPr>
          <w:b/>
          <w:bCs/>
        </w:rPr>
        <w:t xml:space="preserve">Onderwerp: </w:t>
      </w:r>
      <w:r>
        <w:rPr>
          <w:b/>
          <w:bCs/>
        </w:rPr>
        <w:t xml:space="preserve">Stand van </w:t>
      </w:r>
      <w:r w:rsidRPr="00651A5D">
        <w:t xml:space="preserve">Brief over </w:t>
      </w:r>
      <w:proofErr w:type="spellStart"/>
      <w:r w:rsidRPr="00651A5D">
        <w:t>Lyme</w:t>
      </w:r>
      <w:proofErr w:type="spellEnd"/>
    </w:p>
    <w:p w:rsidRPr="00651A5D" w:rsidR="00651A5D" w:rsidP="00651A5D" w:rsidRDefault="00651A5D"/>
    <w:p w:rsidR="00651A5D" w:rsidP="00651A5D" w:rsidRDefault="00651A5D">
      <w:r w:rsidRPr="00651A5D">
        <w:t>Gea</w:t>
      </w:r>
      <w:r>
        <w:t xml:space="preserve">chte heer Teunissen, </w:t>
      </w:r>
    </w:p>
    <w:p w:rsidRPr="00651A5D" w:rsidR="00651A5D" w:rsidP="00651A5D" w:rsidRDefault="00651A5D"/>
    <w:p w:rsidRPr="00651A5D" w:rsidR="00651A5D" w:rsidP="00651A5D" w:rsidRDefault="00651A5D">
      <w:r w:rsidRPr="00651A5D">
        <w:t xml:space="preserve">Vorige week kondigde het RIVM aan onderzoek te gaan doen naar de achtergronden en </w:t>
      </w:r>
      <w:proofErr w:type="spellStart"/>
      <w:r w:rsidRPr="00651A5D">
        <w:t>patientkenmerken</w:t>
      </w:r>
      <w:proofErr w:type="spellEnd"/>
      <w:r w:rsidRPr="00651A5D">
        <w:t xml:space="preserve"> van mensen die chronische </w:t>
      </w:r>
      <w:proofErr w:type="spellStart"/>
      <w:r w:rsidRPr="00651A5D">
        <w:t>Lyme</w:t>
      </w:r>
      <w:proofErr w:type="spellEnd"/>
      <w:r w:rsidRPr="00651A5D">
        <w:t xml:space="preserve"> hebben. Een dezer dagen is er opnieuw een documentaire te zien over de gevolgen van </w:t>
      </w:r>
      <w:proofErr w:type="spellStart"/>
      <w:r w:rsidRPr="00651A5D">
        <w:t>Lyme</w:t>
      </w:r>
      <w:proofErr w:type="spellEnd"/>
      <w:r w:rsidRPr="00651A5D">
        <w:t>.</w:t>
      </w:r>
    </w:p>
    <w:p w:rsidRPr="00651A5D" w:rsidR="00651A5D" w:rsidP="00651A5D" w:rsidRDefault="00651A5D">
      <w:r w:rsidRPr="00651A5D">
        <w:t>Ik realiseerde me, dat we al lang geen update meer hebben gehad over de uitvoering van een aantal kamerbreed gesteunde moties over onderzoek en bijvoorbeeld het inrichten van een expertisecentrum.</w:t>
      </w:r>
    </w:p>
    <w:p w:rsidRPr="00651A5D" w:rsidR="00651A5D" w:rsidP="00651A5D" w:rsidRDefault="00651A5D">
      <w:r w:rsidRPr="00651A5D">
        <w:t>Ik</w:t>
      </w:r>
      <w:r>
        <w:t xml:space="preserve"> zou daarom namens de commissie </w:t>
      </w:r>
      <w:r w:rsidRPr="00651A5D">
        <w:t>een stand</w:t>
      </w:r>
      <w:r>
        <w:t>-</w:t>
      </w:r>
      <w:r w:rsidRPr="00651A5D">
        <w:t>van</w:t>
      </w:r>
      <w:r>
        <w:t>-</w:t>
      </w:r>
      <w:r w:rsidRPr="00651A5D">
        <w:t xml:space="preserve">zakenbrief willen vragen. </w:t>
      </w:r>
    </w:p>
    <w:p w:rsidR="00651A5D" w:rsidP="00651A5D" w:rsidRDefault="00651A5D"/>
    <w:p w:rsidRPr="00651A5D" w:rsidR="00651A5D" w:rsidP="00651A5D" w:rsidRDefault="00651A5D">
      <w:r w:rsidRPr="00651A5D">
        <w:t xml:space="preserve">Met groet en alvast dank, </w:t>
      </w:r>
    </w:p>
    <w:p w:rsidRPr="00651A5D" w:rsidR="00651A5D" w:rsidP="00651A5D" w:rsidRDefault="00651A5D">
      <w:r w:rsidRPr="00651A5D">
        <w:t>Agnes Wolbert</w:t>
      </w:r>
    </w:p>
    <w:p w:rsidRPr="00651A5D" w:rsidR="00651A5D" w:rsidP="00651A5D" w:rsidRDefault="00651A5D">
      <w:r w:rsidRPr="00651A5D">
        <w:t> </w:t>
      </w:r>
      <w:bookmarkEnd w:id="0"/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5D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1A5D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651A5D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651A5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51A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651A5D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651A5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51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A.teunissen@tweedekamer.nl" TargetMode="External" Id="rId6" /><Relationship Type="http://schemas.openxmlformats.org/officeDocument/2006/relationships/hyperlink" Target="mailto:a.wolbert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680</ap:Characters>
  <ap:DocSecurity>0</ap:DocSecurity>
  <ap:Lines>5</ap:Lines>
  <ap:Paragraphs>1</ap:Paragraphs>
  <ap:ScaleCrop>false</ap:ScaleCrop>
  <ap:LinksUpToDate>false</ap:LinksUpToDate>
  <ap:CharactersWithSpaces>781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2015-04-16T14:08:00.0000000Z</lastPrinted>
  <dcterms:created xsi:type="dcterms:W3CDTF">2015-04-16T14:03:00.0000000Z</dcterms:created>
  <dcterms:modified xsi:type="dcterms:W3CDTF">2015-04-16T14:08:00.0000000Z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0x01010073DA4406935DF64492B2B104864B891C</vt:lpwstr>
  </property>
</Properties>
</file>