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2015Z06544/2015D13289</w:t>
      </w:r>
      <w:bookmarkStart w:name="_GoBack" w:id="0"/>
      <w:bookmarkEnd w:id="0"/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BE335B" w:rsidP="00BE335B" w:rsidRDefault="00BE335B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Kerstens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vrijdag 10 april 2015 9:27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Re: SPOED - Voorzitter gezocht AO over arbeidsmarktdiscriminatie op 15 april 2015</w:t>
      </w:r>
    </w:p>
    <w:p w:rsidR="00BE335B" w:rsidP="00BE335B" w:rsidRDefault="00BE335B"/>
    <w:p w:rsidR="00BE335B" w:rsidP="00BE335B" w:rsidRDefault="00BE335B">
      <w:pPr>
        <w:rPr>
          <w:rFonts w:eastAsia="Times New Roman"/>
        </w:rPr>
      </w:pPr>
      <w:r>
        <w:rPr>
          <w:rFonts w:eastAsia="Times New Roman"/>
        </w:rPr>
        <w:t>Beste collega's,</w:t>
      </w:r>
    </w:p>
    <w:p w:rsidR="00BE335B" w:rsidP="00BE335B" w:rsidRDefault="00BE335B">
      <w:pPr>
        <w:rPr>
          <w:rFonts w:eastAsia="Times New Roman"/>
        </w:rPr>
      </w:pPr>
    </w:p>
    <w:p w:rsidR="00BE335B" w:rsidP="00BE335B" w:rsidRDefault="00BE335B">
      <w:pPr>
        <w:rPr>
          <w:rFonts w:eastAsia="Times New Roman"/>
        </w:rPr>
      </w:pPr>
      <w:r>
        <w:rPr>
          <w:rFonts w:eastAsia="Times New Roman"/>
        </w:rPr>
        <w:t>Mochten jullie nog geen kandidaat hebben, dan kan ik me met wat schuiven wel vrijmaken.</w:t>
      </w:r>
    </w:p>
    <w:p w:rsidR="00BE335B" w:rsidP="00BE335B" w:rsidRDefault="00BE335B">
      <w:pPr>
        <w:rPr>
          <w:rFonts w:eastAsia="Times New Roman"/>
        </w:rPr>
      </w:pPr>
    </w:p>
    <w:p w:rsidR="00BE335B" w:rsidP="00BE335B" w:rsidRDefault="00BE335B">
      <w:pPr>
        <w:rPr>
          <w:rFonts w:eastAsia="Times New Roman"/>
        </w:rPr>
      </w:pPr>
      <w:r>
        <w:rPr>
          <w:rFonts w:eastAsia="Times New Roman"/>
        </w:rPr>
        <w:t xml:space="preserve">Van deze gelegenheid maak ik overigens gelijk gebruik om het voorstel in te dienen om het eerstvolgende </w:t>
      </w:r>
      <w:proofErr w:type="spellStart"/>
      <w:r>
        <w:rPr>
          <w:rFonts w:eastAsia="Times New Roman"/>
        </w:rPr>
        <w:t>ao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wsb</w:t>
      </w:r>
      <w:proofErr w:type="spellEnd"/>
      <w:r>
        <w:rPr>
          <w:rFonts w:eastAsia="Times New Roman"/>
        </w:rPr>
        <w:t xml:space="preserve"> schriftelijk af te doen. Aanleiding daarvoor is de combinatie 'agendaproblemen/geen besluitvormende punten op de agenda van de raad'.</w:t>
      </w:r>
    </w:p>
    <w:p w:rsidR="00BE335B" w:rsidP="00BE335B" w:rsidRDefault="00BE335B">
      <w:pPr>
        <w:rPr>
          <w:rFonts w:eastAsia="Times New Roman"/>
        </w:rPr>
      </w:pPr>
    </w:p>
    <w:p w:rsidR="00BE335B" w:rsidP="00BE335B" w:rsidRDefault="00BE335B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BE335B" w:rsidP="00BE335B" w:rsidRDefault="00BE335B">
      <w:pPr>
        <w:rPr>
          <w:rFonts w:eastAsia="Times New Roman"/>
        </w:rPr>
      </w:pPr>
    </w:p>
    <w:p w:rsidR="00BE335B" w:rsidP="00BE335B" w:rsidRDefault="00BE335B">
      <w:pPr>
        <w:rPr>
          <w:rFonts w:eastAsia="Times New Roman"/>
        </w:rPr>
      </w:pPr>
      <w:r>
        <w:rPr>
          <w:rFonts w:eastAsia="Times New Roman"/>
        </w:rPr>
        <w:t xml:space="preserve">John </w:t>
      </w:r>
      <w:proofErr w:type="spellStart"/>
      <w:r>
        <w:rPr>
          <w:rFonts w:eastAsia="Times New Roman"/>
        </w:rPr>
        <w:t>Kerstens</w:t>
      </w:r>
      <w:proofErr w:type="spellEnd"/>
      <w:r>
        <w:rPr>
          <w:rFonts w:eastAsia="Times New Roman"/>
        </w:rPr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Verstuurd vanaf mijn </w:t>
      </w:r>
      <w:proofErr w:type="spellStart"/>
      <w:r>
        <w:rPr>
          <w:rFonts w:eastAsia="Times New Roman"/>
        </w:rPr>
        <w:t>iPhone</w:t>
      </w:r>
      <w:proofErr w:type="spellEnd"/>
    </w:p>
    <w:p w:rsidR="00921C3B" w:rsidP="00BE335B" w:rsidRDefault="00BE335B">
      <w:r>
        <w:rPr>
          <w:rFonts w:eastAsia="Times New Roman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5B"/>
    <w:rsid w:val="00023BB7"/>
    <w:rsid w:val="000335AE"/>
    <w:rsid w:val="000B66D3"/>
    <w:rsid w:val="000C3CC2"/>
    <w:rsid w:val="000E433F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260C8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BD164F"/>
    <w:rsid w:val="00BE335B"/>
    <w:rsid w:val="00C3743D"/>
    <w:rsid w:val="00C635FC"/>
    <w:rsid w:val="00CA38F8"/>
    <w:rsid w:val="00CE54FC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E335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E335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2015-04-10T09:33:00.0000000Z</dcterms:created>
  <dcterms:modified xsi:type="dcterms:W3CDTF">2015-04-10T09:36:00.0000000Z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0x0101008299240F1F12A24DA865D9562F5C30F9</vt:lpwstr>
  </property>
</Properties>
</file>