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7A" w:rsidP="0007357A" w:rsidRDefault="000735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name="_GoBack" w:id="0"/>
      <w:bookmarkEnd w:id="0"/>
      <w:r>
        <w:rPr>
          <w:rFonts w:ascii="Arial" w:hAnsi="Arial" w:cs="Arial"/>
          <w:sz w:val="20"/>
          <w:szCs w:val="20"/>
        </w:rPr>
        <w:t>Geachte heer/mevrouw,</w:t>
      </w:r>
    </w:p>
    <w:p w:rsidR="0007357A" w:rsidP="0007357A" w:rsidRDefault="000735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7357A" w:rsidP="0007357A" w:rsidRDefault="000735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Hierbij namens Andre Elissen het verzoek voor een besloten hoorzitting naar aanleiding van: </w:t>
      </w:r>
    </w:p>
    <w:p w:rsidR="0007357A" w:rsidP="0007357A" w:rsidRDefault="0007357A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vandaag verschenen rapport Wiv 2002-2012 ‘Het toezicht op de inlichtingen- en veiligheidsdiensten: De noodzaak van krachtiger samenspel’ van prof. em. dr. Cyrille Fijnaut; </w:t>
      </w:r>
    </w:p>
    <w:p w:rsidR="0007357A" w:rsidP="0007357A" w:rsidRDefault="0007357A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aankomende wijziging van de Wiv 2002; </w:t>
      </w:r>
    </w:p>
    <w:p w:rsidR="0007357A" w:rsidP="0007357A" w:rsidRDefault="0007357A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motie Elissen-Çörüz betreffende een evaluatie van de Wiv 2002 (29924).</w:t>
      </w:r>
    </w:p>
    <w:p w:rsidR="0007357A" w:rsidP="0007357A" w:rsidRDefault="000735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7357A" w:rsidP="0007357A" w:rsidRDefault="0007357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vriendelijke groet,</w:t>
      </w:r>
    </w:p>
    <w:p w:rsidR="0007357A" w:rsidP="0007357A" w:rsidRDefault="0007357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7357A" w:rsidP="0007357A" w:rsidRDefault="0007357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Floris van Zonneveld</w:t>
      </w:r>
    </w:p>
    <w:p w:rsidR="0007357A" w:rsidP="0007357A" w:rsidRDefault="0007357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Beleidsmedewerker Binnenland</w:t>
      </w:r>
    </w:p>
    <w:p w:rsidR="0007357A" w:rsidP="0007357A" w:rsidRDefault="0007357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Tweede Kamerfractie Partij voor de Vrijheid</w:t>
      </w:r>
    </w:p>
    <w:p w:rsidR="0007357A" w:rsidP="0007357A" w:rsidRDefault="0007357A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  <w:u w:val="single"/>
        </w:rPr>
      </w:pPr>
      <w:hyperlink w:history="1" r:id="rId9">
        <w:r>
          <w:rPr>
            <w:rFonts w:ascii="Arial" w:hAnsi="Arial" w:cs="Arial"/>
            <w:color w:val="0000FF"/>
            <w:sz w:val="20"/>
            <w:szCs w:val="20"/>
            <w:u w:val="single"/>
          </w:rPr>
          <w:t>www.pvv.nl</w:t>
        </w:r>
      </w:hyperlink>
    </w:p>
    <w:p w:rsidR="0007357A" w:rsidP="0007357A" w:rsidRDefault="0007357A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  <w:u w:val="single"/>
        </w:rPr>
      </w:pPr>
    </w:p>
    <w:p w:rsidR="0007357A" w:rsidP="0007357A" w:rsidRDefault="008376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59230" cy="464820"/>
            <wp:effectExtent l="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7A" w:rsidP="0007357A" w:rsidRDefault="0007357A">
      <w:pPr>
        <w:autoSpaceDE w:val="0"/>
        <w:autoSpaceDN w:val="0"/>
        <w:adjustRightInd w:val="0"/>
      </w:pPr>
    </w:p>
    <w:p w:rsidR="0066158F" w:rsidRDefault="0066158F"/>
    <w:sectPr w:rsidR="0066158F" w:rsidSect="0007357A">
      <w:pgSz w:w="12240" w:h="15840"/>
      <w:pgMar w:top="1417" w:right="1417" w:bottom="1417" w:left="1417" w:header="708" w:footer="708" w:gutter="0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1870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7A"/>
    <w:rsid w:val="0007357A"/>
    <w:rsid w:val="000972C1"/>
    <w:rsid w:val="000D025A"/>
    <w:rsid w:val="001B1481"/>
    <w:rsid w:val="001C0615"/>
    <w:rsid w:val="001C5645"/>
    <w:rsid w:val="002406E0"/>
    <w:rsid w:val="0028521B"/>
    <w:rsid w:val="002960CC"/>
    <w:rsid w:val="00312A17"/>
    <w:rsid w:val="00316188"/>
    <w:rsid w:val="0031781E"/>
    <w:rsid w:val="00317A47"/>
    <w:rsid w:val="00550DBE"/>
    <w:rsid w:val="0056785C"/>
    <w:rsid w:val="005E142A"/>
    <w:rsid w:val="00614F46"/>
    <w:rsid w:val="0066158F"/>
    <w:rsid w:val="00685C4C"/>
    <w:rsid w:val="00787E62"/>
    <w:rsid w:val="007C6C94"/>
    <w:rsid w:val="007E7980"/>
    <w:rsid w:val="007F61A7"/>
    <w:rsid w:val="008030FD"/>
    <w:rsid w:val="0083768A"/>
    <w:rsid w:val="00894C85"/>
    <w:rsid w:val="008B053E"/>
    <w:rsid w:val="00956B21"/>
    <w:rsid w:val="009D4635"/>
    <w:rsid w:val="00A6269E"/>
    <w:rsid w:val="00B26B61"/>
    <w:rsid w:val="00B656B2"/>
    <w:rsid w:val="00B838EB"/>
    <w:rsid w:val="00BB5BCF"/>
    <w:rsid w:val="00BE2535"/>
    <w:rsid w:val="00BF4136"/>
    <w:rsid w:val="00BF42AE"/>
    <w:rsid w:val="00C2129F"/>
    <w:rsid w:val="00C64220"/>
    <w:rsid w:val="00C801FB"/>
    <w:rsid w:val="00D9160D"/>
    <w:rsid w:val="00DE502B"/>
    <w:rsid w:val="00E13EAE"/>
    <w:rsid w:val="00E615FC"/>
    <w:rsid w:val="00E61D1F"/>
    <w:rsid w:val="00EA2582"/>
    <w:rsid w:val="00EF79C0"/>
    <w:rsid w:val="00F336F9"/>
    <w:rsid w:val="00F61439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wmf" Id="rId10" /><Relationship Type="http://schemas.openxmlformats.org/officeDocument/2006/relationships/numbering" Target="numbering.xml" Id="rId4" /><Relationship Type="http://schemas.openxmlformats.org/officeDocument/2006/relationships/hyperlink" Target="http://www.pvv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Geachte heer/mevrouw,</vt:lpstr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2015-04-02T06:51:00.0000000Z</dcterms:created>
  <dcterms:modified xsi:type="dcterms:W3CDTF">2015-04-02T06:51:00.0000000Z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0x01010012A226CA80E29F4EBD556875F742F2CE</vt:lpwstr>
  </property>
</Properties>
</file>