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90A" w:rsidP="00F7790A" w:rsidRDefault="00F7790A">
      <w:r>
        <w:t>Geachte leden van de griffie van de commissie EZ,</w:t>
      </w:r>
    </w:p>
    <w:p w:rsidR="00F7790A" w:rsidP="00F7790A" w:rsidRDefault="00F7790A">
      <w:r>
        <w:t> </w:t>
      </w:r>
    </w:p>
    <w:p w:rsidR="00F7790A" w:rsidP="00F7790A" w:rsidRDefault="00F7790A">
      <w:pPr>
        <w:spacing w:after="240"/>
      </w:pPr>
      <w:r>
        <w:t>Graag verzoek ik u om onderstaand toe te voegen aan de rondvraagpunten voor de procedurevergadering van aanstaande dinsdag. </w:t>
      </w:r>
      <w:r>
        <w:rPr>
          <w:color w:val="1F497D"/>
        </w:rPr>
        <w:br/>
      </w:r>
      <w:r>
        <w:t xml:space="preserve">Het lid Rudmer Heerema (VVD) verzoekt tot het houden van een  Algemeen Overleg  over </w:t>
      </w:r>
      <w:proofErr w:type="spellStart"/>
      <w:r>
        <w:t>Buijtenland</w:t>
      </w:r>
      <w:proofErr w:type="spellEnd"/>
      <w:r>
        <w:t xml:space="preserve"> van Rhoon.</w:t>
      </w:r>
    </w:p>
    <w:p w:rsidR="00F7790A" w:rsidP="00F7790A" w:rsidRDefault="00F7790A">
      <w:r>
        <w:t>Met vriendelijke groet,</w:t>
      </w:r>
    </w:p>
    <w:p w:rsidR="009213AE" w:rsidP="00F7790A" w:rsidRDefault="00F7790A">
      <w:bookmarkStart w:name="_GoBack" w:id="0"/>
      <w:bookmarkEnd w:id="0"/>
      <w:r>
        <w:br/>
        <w:t>Medewerker van Dhr. R.J. Heerema</w:t>
      </w:r>
      <w:r>
        <w:br/>
        <w:t>Lid VVD-fractie, Tweede Kamer der Staten-Generaal</w:t>
      </w:r>
      <w:r>
        <w:br/>
        <w:t>Woordvoerder Natuur, Dierenwelzijn en Wildbeheer</w:t>
      </w:r>
      <w:r>
        <w:br/>
      </w:r>
    </w:p>
    <w:sectPr w:rsidR="009213AE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90A"/>
    <w:rsid w:val="00440BF5"/>
    <w:rsid w:val="007E696D"/>
    <w:rsid w:val="00F77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F7790A"/>
    <w:pPr>
      <w:spacing w:after="0" w:line="240" w:lineRule="auto"/>
    </w:pPr>
    <w:rPr>
      <w:rFonts w:ascii="Calibri" w:hAnsi="Calibri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F7790A"/>
    <w:pPr>
      <w:spacing w:after="0" w:line="240" w:lineRule="auto"/>
    </w:pPr>
    <w:rPr>
      <w:rFonts w:ascii="Calibri" w:hAnsi="Calibri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259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68</ap:Words>
  <ap:Characters>375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442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2015-03-30T12:33:00.0000000Z</dcterms:created>
  <dcterms:modified xsi:type="dcterms:W3CDTF">2015-03-30T12:34:00.0000000Z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0x0101004FB2C2AE3FCB2D4AA6109B983EB94B03</vt:lpwstr>
  </property>
</Properties>
</file>