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CF6E73" w:rsidR="00CF6E73" w:rsidP="00CF6E73" w:rsidRDefault="00CF6E73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CF6E73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</w:t>
      </w:r>
      <w:r w:rsidR="007D23F3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05438</w:t>
      </w:r>
      <w:r w:rsidRPr="00CF6E73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7D23F3">
        <w:rPr>
          <w:rFonts w:ascii="Tahoma" w:hAnsi="Tahoma" w:eastAsia="Times New Roman" w:cs="Tahoma"/>
          <w:bCs/>
          <w:sz w:val="32"/>
          <w:szCs w:val="32"/>
          <w:lang w:eastAsia="nl-NL"/>
        </w:rPr>
        <w:t>11024</w:t>
      </w:r>
      <w:bookmarkStart w:name="_GoBack" w:id="0"/>
      <w:bookmarkEnd w:id="0"/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F6E73" w:rsidP="00CF6E73" w:rsidRDefault="00CF6E7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Potters,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26 maart 2015 11:01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Sjoerd Potters aan de commissie SZW</w:t>
      </w:r>
    </w:p>
    <w:p w:rsidR="00CF6E73" w:rsidP="00CF6E73" w:rsidRDefault="00CF6E73"/>
    <w:p w:rsidR="00CF6E73" w:rsidP="00CF6E73" w:rsidRDefault="00CF6E73">
      <w:r>
        <w:t>Geachte heer Esmeijer,</w:t>
      </w:r>
    </w:p>
    <w:p w:rsidR="00CF6E73" w:rsidP="00CF6E73" w:rsidRDefault="00CF6E73"/>
    <w:p w:rsidR="00CF6E73" w:rsidP="00CF6E73" w:rsidRDefault="00CF6E73">
      <w:r>
        <w:t>Graag zou ik bij de rondvraag voor de volgende PV het volgende verzoek aan de leden van de commissie SZW willen voorleggen.</w:t>
      </w:r>
    </w:p>
    <w:p w:rsidR="00CF6E73" w:rsidP="00CF6E73" w:rsidRDefault="00CF6E73"/>
    <w:p w:rsidR="00CF6E73" w:rsidP="00CF6E73" w:rsidRDefault="00CF6E73">
      <w:r>
        <w:t xml:space="preserve">“Op 23 en 24 maart is minister Asscher op werkbezoek geweest naar Marokko om o.a. te spreken over integratie en de gezamenlijke strijd tegen radicalisering. </w:t>
      </w:r>
    </w:p>
    <w:p w:rsidR="00CF6E73" w:rsidP="00CF6E73" w:rsidRDefault="00CF6E73">
      <w:r>
        <w:t xml:space="preserve">Ik zou graag mede namens de commissie willen vragen om een schriftelijke terugkoppeling van dit werkbezoek en dan met name </w:t>
      </w:r>
    </w:p>
    <w:p w:rsidR="00CF6E73" w:rsidP="00CF6E73" w:rsidRDefault="00CF6E73">
      <w:r>
        <w:t>welke concrete afspraken er zijn gemaakt tussen de Nederlandse en Marokkaanse overheid”.</w:t>
      </w:r>
    </w:p>
    <w:p w:rsidR="00CF6E73" w:rsidP="00CF6E73" w:rsidRDefault="00CF6E73">
      <w:pPr>
        <w:spacing w:before="100" w:beforeAutospacing="1" w:after="100" w:afterAutospacing="1"/>
        <w:rPr>
          <w:rFonts w:ascii="Arial" w:hAnsi="Arial" w:cs="Arial"/>
          <w:color w:val="000080"/>
          <w:sz w:val="20"/>
          <w:szCs w:val="20"/>
          <w:lang w:eastAsia="nl-NL"/>
        </w:rPr>
      </w:pPr>
      <w:r>
        <w:rPr>
          <w:rFonts w:ascii="Arial" w:hAnsi="Arial" w:cs="Arial"/>
          <w:color w:val="000080"/>
          <w:sz w:val="20"/>
          <w:szCs w:val="20"/>
          <w:lang w:eastAsia="nl-NL"/>
        </w:rPr>
        <w:t>Met vriendelijke groet,</w:t>
      </w:r>
    </w:p>
    <w:p w:rsidR="00CF6E73" w:rsidP="00CF6E73" w:rsidRDefault="00CF6E73">
      <w:pPr>
        <w:spacing w:before="100" w:beforeAutospacing="1" w:after="100" w:afterAutospacing="1"/>
        <w:rPr>
          <w:rFonts w:ascii="Arial" w:hAnsi="Arial" w:cs="Arial"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Sjoerd Potters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>Lid van de Tweede Kamer der Staten-Generaal</w:t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 </w:t>
      </w:r>
    </w:p>
    <w:p w:rsidR="00CF6E73" w:rsidP="00CF6E73" w:rsidRDefault="00CF6E73">
      <w:pPr>
        <w:spacing w:before="100" w:beforeAutospacing="1" w:after="100" w:afterAutospacing="1"/>
        <w:rPr>
          <w:rFonts w:ascii="Arial" w:hAnsi="Arial" w:cs="Arial"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VVD-Fractie</w:t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br/>
      </w:r>
    </w:p>
    <w:p w:rsidR="00CF6E73" w:rsidP="00CF6E73" w:rsidRDefault="00CF6E73">
      <w:pPr>
        <w:spacing w:before="100" w:beforeAutospacing="1" w:after="100" w:afterAutospacing="1"/>
        <w:rPr>
          <w:rFonts w:ascii="Arial" w:hAnsi="Arial" w:cs="Arial"/>
          <w:color w:val="000080"/>
          <w:sz w:val="20"/>
          <w:szCs w:val="20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73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D23F3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F6E73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6E7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6E7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F6E7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F6E7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6E7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6E7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F6E7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F6E7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2015-03-26T12:26:00.0000000Z</lastPrinted>
  <dcterms:created xsi:type="dcterms:W3CDTF">2015-03-26T12:26:00.0000000Z</dcterms:created>
  <dcterms:modified xsi:type="dcterms:W3CDTF">2015-03-26T12:26:00.0000000Z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0x010100EB726CAB94712142919886BC3847B373</vt:lpwstr>
  </property>
</Properties>
</file>