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AE0" w:rsidP="005B2AE0" w:rsidRDefault="005B2AE0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Zonneveld van F.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26 maart 2015 10:52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Toor van T.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Aanvraag hoorzitting evaluatie ontwikkelingssamenwerking Zuid-Afrika</w:t>
      </w:r>
    </w:p>
    <w:p w:rsidR="005B2AE0" w:rsidP="005B2AE0" w:rsidRDefault="005B2AE0"/>
    <w:p w:rsidR="005B2AE0" w:rsidP="005B2AE0" w:rsidRDefault="005B2AE0">
      <w:r>
        <w:t>Geachte heer Van Toor,</w:t>
      </w:r>
    </w:p>
    <w:p w:rsidR="005B2AE0" w:rsidP="005B2AE0" w:rsidRDefault="005B2AE0"/>
    <w:p w:rsidR="005B2AE0" w:rsidP="005B2AE0" w:rsidRDefault="005B2AE0">
      <w:r>
        <w:t>Het volgende verzoek voor de commissie Buitenlandse Handel en Ontwikkelingssamenwerking:</w:t>
      </w:r>
    </w:p>
    <w:p w:rsidR="005B2AE0" w:rsidP="005B2AE0" w:rsidRDefault="005B2AE0"/>
    <w:p w:rsidR="005B2AE0" w:rsidP="005B2AE0" w:rsidRDefault="005B2AE0">
      <w:r>
        <w:t>Het Lid Bosma verzoekt een hoorzitting te organiseren over de ontwikkelingshulp aan Zuid-Afrika. Dit jaar komt een einde aan de ontwikkelingsrelatie met Zuid-Afrika. Nederland is in 1977 begonnen met het financieren van het ANC. Sinds deze organisatie aan de macht is gekomen (1994), gaat er ontwikkelingshulp naar de ANC-regering.</w:t>
      </w:r>
    </w:p>
    <w:p w:rsidR="005B2AE0" w:rsidP="005B2AE0" w:rsidRDefault="005B2AE0"/>
    <w:p w:rsidR="005B2AE0" w:rsidP="005B2AE0" w:rsidRDefault="005B2AE0">
      <w:r>
        <w:t xml:space="preserve">Het zou goed zijn de balans op te maken, nu de ontwikkelingsrelatie beëindigd wordt. Is het land er beter op geworden? Is het onderwijs verbeterd? De infrastructuur? Aids verminderd etc.? </w:t>
      </w:r>
    </w:p>
    <w:p w:rsidR="005B2AE0" w:rsidP="005B2AE0" w:rsidRDefault="005B2AE0"/>
    <w:p w:rsidR="005B2AE0" w:rsidP="005B2AE0" w:rsidRDefault="005B2AE0">
      <w:r>
        <w:t>Deze hoorzitting wordt bij voorkeur dit jaar georganiseerd.</w:t>
      </w:r>
    </w:p>
    <w:p w:rsidR="005B2AE0" w:rsidP="005B2AE0" w:rsidRDefault="005B2AE0"/>
    <w:p w:rsidR="005B2AE0" w:rsidP="005B2AE0" w:rsidRDefault="005B2AE0">
      <w:pPr>
        <w:rPr>
          <w:i/>
          <w:iCs/>
        </w:rPr>
      </w:pPr>
      <w:r>
        <w:rPr>
          <w:i/>
          <w:iCs/>
        </w:rPr>
        <w:t>N.B. Kan dit verzoek nog op de agenda geplaatst worden van de procedurevergadering die vanmiddag plaatsvindt?</w:t>
      </w:r>
    </w:p>
    <w:p w:rsidR="005B2AE0" w:rsidP="005B2AE0" w:rsidRDefault="005B2AE0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Met vriendelijke groet,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</w:p>
    <w:p w:rsidR="007804FB" w:rsidP="005B2AE0" w:rsidRDefault="005B2AE0">
      <w:r>
        <w:rPr>
          <w:rFonts w:ascii="Arial" w:hAnsi="Arial" w:cs="Arial"/>
          <w:b/>
          <w:bCs/>
          <w:sz w:val="20"/>
          <w:szCs w:val="20"/>
          <w:lang w:eastAsia="nl-NL"/>
        </w:rPr>
        <w:t>Floris van Zonneveld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Arial" w:hAnsi="Arial" w:cs="Arial"/>
          <w:sz w:val="20"/>
          <w:szCs w:val="20"/>
          <w:lang w:eastAsia="nl-NL"/>
        </w:rPr>
        <w:t xml:space="preserve">Beleidsmedewerker 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Arial" w:hAnsi="Arial" w:cs="Arial"/>
          <w:sz w:val="20"/>
          <w:szCs w:val="20"/>
          <w:lang w:eastAsia="nl-NL"/>
        </w:rPr>
        <w:t>Tweede Kamerfractie Partij voor de Vrijheid</w:t>
      </w:r>
      <w:bookmarkStart w:name="_GoBack" w:id="0"/>
      <w:bookmarkEnd w:id="0"/>
    </w:p>
    <w:sectPr w:rsidR="007804F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E0"/>
    <w:rsid w:val="00011D28"/>
    <w:rsid w:val="000C6EF3"/>
    <w:rsid w:val="00122325"/>
    <w:rsid w:val="0013263E"/>
    <w:rsid w:val="00174B0F"/>
    <w:rsid w:val="001C1475"/>
    <w:rsid w:val="00203A65"/>
    <w:rsid w:val="00390D72"/>
    <w:rsid w:val="00392F08"/>
    <w:rsid w:val="003957CD"/>
    <w:rsid w:val="003A5A2E"/>
    <w:rsid w:val="00451697"/>
    <w:rsid w:val="004A5E1E"/>
    <w:rsid w:val="004D5E78"/>
    <w:rsid w:val="005426A5"/>
    <w:rsid w:val="005734F1"/>
    <w:rsid w:val="00587076"/>
    <w:rsid w:val="005951FB"/>
    <w:rsid w:val="005B2AE0"/>
    <w:rsid w:val="005B380D"/>
    <w:rsid w:val="00671524"/>
    <w:rsid w:val="006C0269"/>
    <w:rsid w:val="006F0027"/>
    <w:rsid w:val="006F0498"/>
    <w:rsid w:val="006F6560"/>
    <w:rsid w:val="007336EC"/>
    <w:rsid w:val="007804FB"/>
    <w:rsid w:val="007C1E56"/>
    <w:rsid w:val="008063FD"/>
    <w:rsid w:val="008678BF"/>
    <w:rsid w:val="008A1268"/>
    <w:rsid w:val="008B3AF5"/>
    <w:rsid w:val="008E1BB7"/>
    <w:rsid w:val="008F688A"/>
    <w:rsid w:val="00956D80"/>
    <w:rsid w:val="0097162C"/>
    <w:rsid w:val="009C4161"/>
    <w:rsid w:val="00A2455E"/>
    <w:rsid w:val="00A80CBC"/>
    <w:rsid w:val="00A875C6"/>
    <w:rsid w:val="00A90EFA"/>
    <w:rsid w:val="00B71F97"/>
    <w:rsid w:val="00B84806"/>
    <w:rsid w:val="00BC021D"/>
    <w:rsid w:val="00C21943"/>
    <w:rsid w:val="00C84850"/>
    <w:rsid w:val="00C96E8C"/>
    <w:rsid w:val="00CD6C09"/>
    <w:rsid w:val="00CE55E8"/>
    <w:rsid w:val="00D34960"/>
    <w:rsid w:val="00DA5BCE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B2AE0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B2AE0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3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930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2015-03-26T11:17:00.0000000Z</dcterms:created>
  <dcterms:modified xsi:type="dcterms:W3CDTF">2015-03-26T11:18:00.0000000Z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0x010100EB726CAB94712142919886BC3847B373</vt:lpwstr>
  </property>
</Properties>
</file>