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F45F9" w:rsidR="001F45F9" w:rsidP="001F45F9" w:rsidRDefault="001F45F9">
      <w:pPr>
        <w:rPr>
          <w:b/>
        </w:rPr>
      </w:pPr>
      <w:bookmarkStart w:name="_MailOriginal" w:id="0"/>
      <w:r w:rsidRPr="001F45F9">
        <w:rPr>
          <w:b/>
        </w:rPr>
        <w:t>2015Z05161</w:t>
      </w:r>
    </w:p>
    <w:p w:rsidR="001F45F9" w:rsidP="001F45F9" w:rsidRDefault="001F45F9"/>
    <w:p w:rsidRPr="001F45F9" w:rsidR="001F45F9" w:rsidP="001F45F9" w:rsidRDefault="001F45F9">
      <w:r w:rsidRPr="001F45F9">
        <w:t>-----Oorspronkelijk bericht-----</w:t>
      </w:r>
      <w:r w:rsidRPr="001F45F9">
        <w:br/>
        <w:t xml:space="preserve">Van: Leijten R.M. </w:t>
      </w:r>
      <w:r w:rsidRPr="001F45F9">
        <w:br/>
        <w:t>Verzonden: dinsdag 24 maart 2015 9:07</w:t>
      </w:r>
      <w:r w:rsidRPr="001F45F9">
        <w:br/>
        <w:t>Aan: Commissie VWS</w:t>
      </w:r>
      <w:r w:rsidRPr="001F45F9">
        <w:br/>
        <w:t xml:space="preserve">Onderwerp: Herstelplan </w:t>
      </w:r>
      <w:proofErr w:type="spellStart"/>
      <w:r w:rsidRPr="001F45F9">
        <w:t>pgb</w:t>
      </w:r>
      <w:proofErr w:type="spellEnd"/>
    </w:p>
    <w:p w:rsidRPr="001F45F9" w:rsidR="001F45F9" w:rsidP="001F45F9" w:rsidRDefault="001F45F9"/>
    <w:p w:rsidRPr="001F45F9" w:rsidR="001F45F9" w:rsidP="001F45F9" w:rsidRDefault="001F45F9">
      <w:r w:rsidRPr="001F45F9">
        <w:t>Beste griffier,</w:t>
      </w:r>
    </w:p>
    <w:p w:rsidRPr="001F45F9" w:rsidR="001F45F9" w:rsidP="001F45F9" w:rsidRDefault="001F45F9"/>
    <w:p w:rsidRPr="001F45F9" w:rsidR="001F45F9" w:rsidP="001F45F9" w:rsidRDefault="001F45F9">
      <w:r w:rsidRPr="001F45F9">
        <w:t xml:space="preserve">Nu wij in de krant al kunnen lezen over het </w:t>
      </w:r>
      <w:proofErr w:type="spellStart"/>
      <w:r w:rsidRPr="001F45F9">
        <w:t>pgb</w:t>
      </w:r>
      <w:proofErr w:type="spellEnd"/>
      <w:r w:rsidRPr="001F45F9">
        <w:t xml:space="preserve">-herstelplan, doe ik het verzoek aan het ministerie om dit per ommegaande aan de Kamer te sturen. </w:t>
      </w:r>
    </w:p>
    <w:p w:rsidRPr="001F45F9" w:rsidR="001F45F9" w:rsidP="001F45F9" w:rsidRDefault="001F45F9"/>
    <w:p w:rsidRPr="001F45F9" w:rsidR="001F45F9" w:rsidP="001F45F9" w:rsidRDefault="001F45F9">
      <w:r w:rsidRPr="001F45F9">
        <w:t>Met vriendelijke groet,</w:t>
      </w:r>
    </w:p>
    <w:p w:rsidRPr="001F45F9" w:rsidR="001F45F9" w:rsidP="001F45F9" w:rsidRDefault="001F45F9"/>
    <w:p w:rsidRPr="001F45F9" w:rsidR="001F45F9" w:rsidP="001F45F9" w:rsidRDefault="001F45F9"/>
    <w:p w:rsidRPr="001F45F9" w:rsidR="001F45F9" w:rsidP="001F45F9" w:rsidRDefault="001F45F9">
      <w:r w:rsidRPr="001F45F9">
        <w:t>Renske Leijten</w:t>
      </w:r>
    </w:p>
    <w:p w:rsidRPr="001F45F9" w:rsidR="001F45F9" w:rsidP="001F45F9" w:rsidRDefault="001F45F9">
      <w:r w:rsidRPr="001F45F9">
        <w:t>SP Tweede Kamerlid</w:t>
      </w:r>
    </w:p>
    <w:p w:rsidRPr="001F45F9" w:rsidR="001F45F9" w:rsidP="001F45F9" w:rsidRDefault="001F45F9"/>
    <w:p w:rsidRPr="001F45F9" w:rsidR="001F45F9" w:rsidP="001F45F9" w:rsidRDefault="001F45F9">
      <w:r w:rsidRPr="001F45F9">
        <w:t>@</w:t>
      </w:r>
      <w:proofErr w:type="spellStart"/>
      <w:r w:rsidRPr="001F45F9">
        <w:t>RenskeLeijten</w:t>
      </w:r>
      <w:bookmarkEnd w:id="0"/>
      <w:proofErr w:type="spellEnd"/>
    </w:p>
    <w:p w:rsidR="009A06C9" w:rsidRDefault="009A06C9">
      <w:bookmarkStart w:name="_GoBack" w:id="1"/>
      <w:bookmarkEnd w:id="1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F9"/>
    <w:rsid w:val="00000520"/>
    <w:rsid w:val="00042A93"/>
    <w:rsid w:val="000D4918"/>
    <w:rsid w:val="00115EA9"/>
    <w:rsid w:val="00144165"/>
    <w:rsid w:val="001640E8"/>
    <w:rsid w:val="001B0A81"/>
    <w:rsid w:val="001D445D"/>
    <w:rsid w:val="001F45F9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F45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1F45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F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333</ap:Characters>
  <ap:DocSecurity>0</ap:DocSecurity>
  <ap:Lines>2</ap:Lines>
  <ap:Paragraphs>1</ap:Paragraphs>
  <ap:ScaleCrop>false</ap:ScaleCrop>
  <ap:LinksUpToDate>false</ap:LinksUpToDate>
  <ap:CharactersWithSpaces>389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2015-03-24T11:42:00.0000000Z</lastPrinted>
  <dcterms:created xsi:type="dcterms:W3CDTF">2015-03-24T11:41:00.0000000Z</dcterms:created>
  <dcterms:modified xsi:type="dcterms:W3CDTF">2015-03-24T11:42:00.0000000Z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0x010100112730119A0CA74FA52063E061AB8FC8</vt:lpwstr>
  </property>
</Properties>
</file>