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9D" w:rsidP="0062449D" w:rsidRDefault="0062449D"/>
    <w:p w:rsidR="0062449D" w:rsidP="0062449D" w:rsidRDefault="0062449D">
      <w:r>
        <w:t>Rondvraag lid Lucas</w:t>
      </w:r>
    </w:p>
    <w:p w:rsidR="0062449D" w:rsidP="0062449D" w:rsidRDefault="0062449D"/>
    <w:p w:rsidR="0062449D" w:rsidP="0062449D" w:rsidRDefault="0062449D">
      <w:r>
        <w:t xml:space="preserve">Beste </w:t>
      </w:r>
      <w:r>
        <w:t>griffie</w:t>
      </w:r>
      <w:r>
        <w:t>,</w:t>
      </w:r>
    </w:p>
    <w:p w:rsidR="0062449D" w:rsidP="0062449D" w:rsidRDefault="0062449D"/>
    <w:p w:rsidR="0062449D" w:rsidP="0062449D" w:rsidRDefault="0062449D">
      <w:r>
        <w:t xml:space="preserve">Namens Anne-Wil </w:t>
      </w:r>
      <w:r>
        <w:t xml:space="preserve">Lucas </w:t>
      </w:r>
      <w:bookmarkStart w:name="_GoBack" w:id="0"/>
      <w:bookmarkEnd w:id="0"/>
      <w:r>
        <w:t xml:space="preserve">wil ik een punt aandragen ter behandeling tijdens de rondvraag van de PV OCW van morgen. </w:t>
      </w:r>
    </w:p>
    <w:p w:rsidR="0062449D" w:rsidP="0062449D" w:rsidRDefault="0062449D"/>
    <w:p w:rsidR="0062449D" w:rsidP="0062449D" w:rsidRDefault="0062449D">
      <w:r>
        <w:t xml:space="preserve">Ze wil dan graag een rondetafelgesprek aanvragen met het onderwerp ‘Opleiden op de Werkvloer’. </w:t>
      </w:r>
    </w:p>
    <w:p w:rsidR="0062449D" w:rsidP="0062449D" w:rsidRDefault="0062449D"/>
    <w:p w:rsidR="0062449D" w:rsidP="0062449D" w:rsidRDefault="0062449D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color w:val="000080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62449D" w:rsidP="0062449D" w:rsidRDefault="0062449D">
      <w:pPr>
        <w:spacing w:after="240"/>
        <w:rPr>
          <w:lang w:eastAsia="nl-NL"/>
        </w:rPr>
      </w:pPr>
    </w:p>
    <w:p w:rsidR="00E81EF1" w:rsidP="0062449D" w:rsidRDefault="0062449D">
      <w:r>
        <w:rPr>
          <w:rFonts w:ascii="Arial" w:hAnsi="Arial" w:cs="Arial"/>
          <w:color w:val="000080"/>
          <w:sz w:val="20"/>
          <w:szCs w:val="20"/>
          <w:lang w:eastAsia="nl-NL"/>
        </w:rPr>
        <w:t>Wouter de Nie MA</w:t>
      </w:r>
      <w:r>
        <w:rPr>
          <w:lang w:eastAsia="nl-NL"/>
        </w:rPr>
        <w:br/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Medewerker ir. A. W. (Anne-Wil) Lucas-Smeerdijk</w:t>
      </w:r>
      <w:r>
        <w:rPr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Lid VVD fractie, Tweede Kamer der Staten-Generaal</w:t>
      </w:r>
      <w:r>
        <w:rPr>
          <w:color w:val="0000FF"/>
          <w:sz w:val="20"/>
          <w:szCs w:val="20"/>
          <w:lang w:eastAsia="nl-NL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9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2449D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2449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2449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2015-03-05T07:45:00.0000000Z</dcterms:created>
  <dcterms:modified xsi:type="dcterms:W3CDTF">2015-03-05T07:47:00.0000000Z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0x010100C770453D4A19CB4FA37A95AEBE8EB43B</vt:lpwstr>
  </property>
</Properties>
</file>