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D8" w:rsidP="00B014D8" w:rsidRDefault="00B014D8">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Fritsma</w:t>
      </w:r>
      <w:proofErr w:type="spellEnd"/>
      <w:r>
        <w:rPr>
          <w:rFonts w:ascii="Tahoma" w:hAnsi="Tahoma" w:eastAsia="Times New Roman" w:cs="Tahoma"/>
          <w:sz w:val="20"/>
          <w:szCs w:val="20"/>
          <w:lang w:eastAsia="nl-NL"/>
        </w:rPr>
        <w:t xml:space="preserve"> S.R.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 maart 2015 15:01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Vondeling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t.b.v. procedurevergadering</w:t>
      </w:r>
    </w:p>
    <w:p w:rsidR="00B014D8" w:rsidP="00B014D8" w:rsidRDefault="00B014D8"/>
    <w:p w:rsidR="00B014D8" w:rsidP="00B014D8" w:rsidRDefault="00B014D8">
      <w:r>
        <w:t>Beste griffier,</w:t>
      </w:r>
    </w:p>
    <w:p w:rsidR="00B014D8" w:rsidP="00B014D8" w:rsidRDefault="00B014D8">
      <w:r>
        <w:t>Bij de procedurevergadering V&amp;J van komende woensdag wil ik graag voorstellen om een Algemeen Overleg in te plannen over de falende bewaking  van de Europese buitengrenzen. Dit is een belangrijk onderwerp, waar onder meer de volgende punten  bij betrokken kunnen worden:</w:t>
      </w:r>
    </w:p>
    <w:p w:rsidR="00B014D8" w:rsidP="00B014D8" w:rsidRDefault="00B014D8">
      <w:pPr>
        <w:pStyle w:val="Lijstalinea"/>
        <w:numPr>
          <w:ilvl w:val="0"/>
          <w:numId w:val="1"/>
        </w:numPr>
      </w:pPr>
      <w:r>
        <w:t>Actuele stand van zaken grensbewaking / lekke buitengrenzen</w:t>
      </w:r>
    </w:p>
    <w:p w:rsidR="00B014D8" w:rsidP="00B014D8" w:rsidRDefault="00B014D8">
      <w:pPr>
        <w:pStyle w:val="Lijstalinea"/>
        <w:numPr>
          <w:ilvl w:val="0"/>
          <w:numId w:val="1"/>
        </w:numPr>
      </w:pPr>
      <w:r>
        <w:t>Kabinetsinzet om problemen op te lossen</w:t>
      </w:r>
    </w:p>
    <w:p w:rsidR="00B014D8" w:rsidP="00B014D8" w:rsidRDefault="00B014D8">
      <w:pPr>
        <w:pStyle w:val="Lijstalinea"/>
        <w:numPr>
          <w:ilvl w:val="0"/>
          <w:numId w:val="1"/>
        </w:numPr>
      </w:pPr>
      <w:r>
        <w:t>Het voorkomen van mensensmokkel / ongelukken</w:t>
      </w:r>
    </w:p>
    <w:p w:rsidR="00B014D8" w:rsidP="00B014D8" w:rsidRDefault="00B014D8">
      <w:pPr>
        <w:pStyle w:val="Lijstalinea"/>
        <w:numPr>
          <w:ilvl w:val="0"/>
          <w:numId w:val="1"/>
        </w:numPr>
      </w:pPr>
      <w:r>
        <w:t>Problemen rond asielinstroom</w:t>
      </w:r>
    </w:p>
    <w:p w:rsidR="00B014D8" w:rsidP="00B014D8" w:rsidRDefault="00B014D8">
      <w:pPr>
        <w:pStyle w:val="Lijstalinea"/>
        <w:numPr>
          <w:ilvl w:val="0"/>
          <w:numId w:val="1"/>
        </w:numPr>
      </w:pPr>
      <w:r>
        <w:t>Werking van Schengen in relatie tot problemen bij buitengrenzen</w:t>
      </w:r>
    </w:p>
    <w:p w:rsidR="00B014D8" w:rsidP="00B014D8" w:rsidRDefault="00B014D8">
      <w:pPr>
        <w:pStyle w:val="Lijstalinea"/>
        <w:numPr>
          <w:ilvl w:val="0"/>
          <w:numId w:val="1"/>
        </w:numPr>
      </w:pPr>
      <w:r>
        <w:t>Probleem met Zuid Europese landen die dreigen om migranten papieren te geven om naar Noord- West Europa te reizen</w:t>
      </w:r>
    </w:p>
    <w:p w:rsidR="00B014D8" w:rsidP="00B014D8" w:rsidRDefault="00B014D8">
      <w:pPr>
        <w:pStyle w:val="Lijstalinea"/>
        <w:numPr>
          <w:ilvl w:val="0"/>
          <w:numId w:val="1"/>
        </w:numPr>
      </w:pPr>
      <w:r>
        <w:t>terreurbestrijding    </w:t>
      </w:r>
    </w:p>
    <w:p w:rsidR="00B014D8" w:rsidP="00B014D8" w:rsidRDefault="00B014D8">
      <w:r>
        <w:t xml:space="preserve">Gr, </w:t>
      </w:r>
      <w:proofErr w:type="spellStart"/>
      <w:r>
        <w:t>Sietse</w:t>
      </w:r>
      <w:proofErr w:type="spellEnd"/>
      <w:r>
        <w:t xml:space="preserve"> </w:t>
      </w:r>
      <w:proofErr w:type="spellStart"/>
      <w:r>
        <w:t>Fritsma</w:t>
      </w:r>
      <w:proofErr w:type="spellEnd"/>
      <w:r>
        <w:t xml:space="preserve"> (PVV)</w:t>
      </w:r>
      <w:bookmarkEnd w:id="0"/>
    </w:p>
    <w:p w:rsidR="00B33140" w:rsidRDefault="00B33140">
      <w:bookmarkStart w:name="_GoBack" w:id="1"/>
      <w:bookmarkEnd w:id="1"/>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07531"/>
    <w:multiLevelType w:val="hybridMultilevel"/>
    <w:tmpl w:val="DC646D58"/>
    <w:lvl w:ilvl="0" w:tplc="7D6CFF1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D8"/>
    <w:rsid w:val="001638A1"/>
    <w:rsid w:val="001C5D0E"/>
    <w:rsid w:val="003F1702"/>
    <w:rsid w:val="0079165F"/>
    <w:rsid w:val="00863056"/>
    <w:rsid w:val="00AD70F8"/>
    <w:rsid w:val="00B014D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14D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14D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14D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14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2015-03-02T15:19:00.0000000Z</dcterms:created>
  <dcterms:modified xsi:type="dcterms:W3CDTF">2015-03-02T15:20:00.0000000Z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0x010100597DFB2DE6ECE04C8165C5D2FEB51000</vt:lpwstr>
  </property>
</Properties>
</file>