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97" w:rsidRDefault="00DD7497"/>
    <w:p w:rsidR="00A60180" w:rsidRDefault="00A60180"/>
    <w:p w:rsidR="00A60180" w:rsidRDefault="00A60180"/>
    <w:p w:rsidR="00A60180" w:rsidRDefault="00A6018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bookmarkStart w:name="_GoBack" w:id="0"/>
      <w:bookmarkEnd w:id="0"/>
      <w:r>
        <w:rPr>
          <w:rFonts w:ascii="Verdana" w:hAnsi="Verdana"/>
          <w:b/>
          <w:sz w:val="28"/>
          <w:szCs w:val="28"/>
        </w:rPr>
        <w:tab/>
      </w:r>
      <w:r w:rsidR="00F3454F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Den Haag, 20 februari 2015</w:t>
      </w:r>
    </w:p>
    <w:p w:rsidR="00A60180" w:rsidRDefault="00A60180">
      <w:pPr>
        <w:rPr>
          <w:rFonts w:ascii="Verdana" w:hAnsi="Verdana"/>
          <w:sz w:val="28"/>
          <w:szCs w:val="28"/>
        </w:rPr>
      </w:pPr>
    </w:p>
    <w:p w:rsidR="00A60180" w:rsidRDefault="00A60180">
      <w:pPr>
        <w:rPr>
          <w:rFonts w:ascii="Verdana" w:hAnsi="Verdana"/>
          <w:sz w:val="28"/>
          <w:szCs w:val="28"/>
        </w:rPr>
      </w:pPr>
    </w:p>
    <w:p w:rsidR="00A60180" w:rsidRDefault="00A60180">
      <w:pPr>
        <w:rPr>
          <w:rFonts w:ascii="Verdana" w:hAnsi="Verdana"/>
          <w:sz w:val="28"/>
          <w:szCs w:val="28"/>
        </w:rPr>
      </w:pPr>
    </w:p>
    <w:p w:rsidR="00A60180" w:rsidRDefault="00A6018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Aan: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Vaste Kamercommissie Financiën</w:t>
      </w:r>
    </w:p>
    <w:p w:rsidR="00A60180" w:rsidRDefault="00A60180">
      <w:pPr>
        <w:rPr>
          <w:rFonts w:ascii="Verdana" w:hAnsi="Verdana"/>
          <w:sz w:val="28"/>
          <w:szCs w:val="28"/>
        </w:rPr>
      </w:pPr>
    </w:p>
    <w:p w:rsidR="00A60180" w:rsidRDefault="00A60180">
      <w:pPr>
        <w:rPr>
          <w:rFonts w:ascii="Verdana" w:hAnsi="Verdana"/>
          <w:sz w:val="28"/>
          <w:szCs w:val="28"/>
        </w:rPr>
      </w:pPr>
    </w:p>
    <w:p w:rsidR="00A60180" w:rsidRDefault="00A60180">
      <w:pPr>
        <w:rPr>
          <w:rFonts w:ascii="Verdana" w:hAnsi="Verdana"/>
          <w:sz w:val="28"/>
          <w:szCs w:val="28"/>
        </w:rPr>
      </w:pPr>
    </w:p>
    <w:p w:rsidR="00A60180" w:rsidP="00A60180" w:rsidRDefault="00A60180">
      <w:pPr>
        <w:ind w:left="1410" w:hanging="141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Betreft:</w:t>
      </w:r>
      <w:r>
        <w:rPr>
          <w:rFonts w:ascii="Verdana" w:hAnsi="Verdana"/>
          <w:sz w:val="28"/>
          <w:szCs w:val="28"/>
        </w:rPr>
        <w:tab/>
      </w:r>
      <w:r w:rsidRPr="00A60180">
        <w:rPr>
          <w:rFonts w:ascii="Verdana" w:hAnsi="Verdana"/>
          <w:b/>
          <w:sz w:val="28"/>
          <w:szCs w:val="28"/>
        </w:rPr>
        <w:t xml:space="preserve">rondetafelgesprek 25/3 </w:t>
      </w:r>
      <w:r w:rsidR="00B50E72">
        <w:rPr>
          <w:rFonts w:ascii="Verdana" w:hAnsi="Verdana"/>
          <w:b/>
          <w:sz w:val="28"/>
          <w:szCs w:val="28"/>
        </w:rPr>
        <w:t>r</w:t>
      </w:r>
      <w:r w:rsidRPr="00A60180">
        <w:rPr>
          <w:rFonts w:ascii="Verdana" w:hAnsi="Verdana"/>
          <w:b/>
          <w:sz w:val="28"/>
          <w:szCs w:val="28"/>
        </w:rPr>
        <w:t>ondetafelgesprek ‘Keuzes voor een beter belastingstelsel’</w:t>
      </w:r>
    </w:p>
    <w:p w:rsidR="00712338" w:rsidP="00A60180" w:rsidRDefault="00712338">
      <w:pPr>
        <w:ind w:left="1410" w:hanging="1410"/>
        <w:rPr>
          <w:rFonts w:ascii="Verdana" w:hAnsi="Verdana"/>
          <w:b/>
          <w:sz w:val="28"/>
          <w:szCs w:val="28"/>
        </w:rPr>
      </w:pPr>
    </w:p>
    <w:p w:rsidR="00712338" w:rsidP="00A60180" w:rsidRDefault="00712338">
      <w:pPr>
        <w:ind w:left="1410" w:hanging="1410"/>
        <w:rPr>
          <w:rFonts w:ascii="Verdana" w:hAnsi="Verdana"/>
          <w:b/>
          <w:sz w:val="28"/>
          <w:szCs w:val="28"/>
        </w:rPr>
      </w:pP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Beste collega’s,</w:t>
      </w: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Alhoewel ik mij terdege realiseer dat de aanmeldingstermijn</w:t>
      </w: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voor bovengenoemd rondetafelgesprek ruimschoots gesloten is, </w:t>
      </w:r>
    </w:p>
    <w:p w:rsidR="00712338" w:rsidP="00A60180" w:rsidRDefault="00F3454F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wil ik</w:t>
      </w:r>
      <w:r w:rsidR="00712338">
        <w:rPr>
          <w:rFonts w:ascii="Verdana" w:hAnsi="Verdana"/>
          <w:sz w:val="28"/>
          <w:szCs w:val="28"/>
        </w:rPr>
        <w:t xml:space="preserve"> vragen nog een deskundige voor dit gesprek uit te </w:t>
      </w:r>
    </w:p>
    <w:p w:rsidR="00712338" w:rsidP="00A60180" w:rsidRDefault="00F3454F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nodigen, te weten drs. M.J. van Rooij</w:t>
      </w:r>
      <w:r w:rsidR="00712338">
        <w:rPr>
          <w:rFonts w:ascii="Verdana" w:hAnsi="Verdana"/>
          <w:sz w:val="28"/>
          <w:szCs w:val="28"/>
        </w:rPr>
        <w:t>en, oud-staatssecretaris</w:t>
      </w:r>
    </w:p>
    <w:p w:rsidR="00712338" w:rsidP="00A60180" w:rsidRDefault="00F45473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van Financiën, en oud ondervoorzitter van deze vaste </w:t>
      </w:r>
    </w:p>
    <w:p w:rsidR="00F45473" w:rsidP="00A60180" w:rsidRDefault="00F45473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Kamercommissie. </w:t>
      </w: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Wegens zijn evidente kennis en ervaring op he</w:t>
      </w:r>
      <w:r w:rsidR="00F3454F">
        <w:rPr>
          <w:rFonts w:ascii="Verdana" w:hAnsi="Verdana"/>
          <w:sz w:val="28"/>
          <w:szCs w:val="28"/>
        </w:rPr>
        <w:t xml:space="preserve">t </w:t>
      </w:r>
      <w:r>
        <w:rPr>
          <w:rFonts w:ascii="Verdana" w:hAnsi="Verdana"/>
          <w:sz w:val="28"/>
          <w:szCs w:val="28"/>
        </w:rPr>
        <w:t>vakterrein kan</w:t>
      </w: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hij mijnsinziens </w:t>
      </w:r>
      <w:r w:rsidR="00F3454F">
        <w:rPr>
          <w:rFonts w:ascii="Verdana" w:hAnsi="Verdana"/>
          <w:sz w:val="28"/>
          <w:szCs w:val="28"/>
        </w:rPr>
        <w:t>een nuttige</w:t>
      </w:r>
      <w:r>
        <w:rPr>
          <w:rFonts w:ascii="Verdana" w:hAnsi="Verdana"/>
          <w:sz w:val="28"/>
          <w:szCs w:val="28"/>
        </w:rPr>
        <w:t xml:space="preserve"> bijdrage leveren aan dit belangrijke </w:t>
      </w: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oriënterende rondetafelgesprek.</w:t>
      </w: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</w:p>
    <w:p w:rsidR="00712338" w:rsidP="00A60180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Omdat ik woensdag wegens plenair debat niet in persoon </w:t>
      </w:r>
    </w:p>
    <w:p w:rsidR="00712338" w:rsidP="00712338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aanwezig kan zijn bij de procedurevergadering hoop ik, dat dit</w:t>
      </w:r>
    </w:p>
    <w:p w:rsidR="00712338" w:rsidP="00712338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schriftelijke voorstel voldoende is voor bespreking ter </w:t>
      </w:r>
    </w:p>
    <w:p w:rsidR="00712338" w:rsidP="00712338" w:rsidRDefault="00712338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vergadering</w:t>
      </w:r>
      <w:r w:rsidR="00F3454F">
        <w:rPr>
          <w:rFonts w:ascii="Verdana" w:hAnsi="Verdana"/>
          <w:sz w:val="28"/>
          <w:szCs w:val="28"/>
        </w:rPr>
        <w:t>.</w:t>
      </w:r>
    </w:p>
    <w:p w:rsidR="00F3454F" w:rsidP="00712338" w:rsidRDefault="00F3454F">
      <w:pPr>
        <w:ind w:left="1410" w:hanging="1410"/>
        <w:rPr>
          <w:rFonts w:ascii="Verdana" w:hAnsi="Verdana"/>
          <w:sz w:val="28"/>
          <w:szCs w:val="28"/>
        </w:rPr>
      </w:pPr>
    </w:p>
    <w:p w:rsidR="00F3454F" w:rsidP="00712338" w:rsidRDefault="00F3454F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Met dank voor jullie aandacht, met vriendelijke groet,</w:t>
      </w:r>
    </w:p>
    <w:p w:rsidR="00F3454F" w:rsidP="00712338" w:rsidRDefault="00F3454F">
      <w:pPr>
        <w:ind w:left="1410" w:hanging="1410"/>
        <w:rPr>
          <w:rFonts w:ascii="Verdana" w:hAnsi="Verdana"/>
          <w:sz w:val="28"/>
          <w:szCs w:val="28"/>
        </w:rPr>
      </w:pPr>
    </w:p>
    <w:p w:rsidR="00F3454F" w:rsidP="00712338" w:rsidRDefault="00F3454F">
      <w:pPr>
        <w:ind w:left="1410" w:hanging="1410"/>
        <w:rPr>
          <w:rFonts w:ascii="Verdana" w:hAnsi="Verdana"/>
          <w:sz w:val="28"/>
          <w:szCs w:val="28"/>
        </w:rPr>
      </w:pPr>
    </w:p>
    <w:p w:rsidR="00F3454F" w:rsidP="00712338" w:rsidRDefault="00F3454F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Henk Krol</w:t>
      </w:r>
    </w:p>
    <w:p w:rsidRPr="00712338" w:rsidR="00F3454F" w:rsidP="00712338" w:rsidRDefault="00F3454F">
      <w:pPr>
        <w:ind w:left="1410" w:hanging="14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Fractie 50PLUS </w:t>
      </w:r>
    </w:p>
    <w:sectPr w:rsidRPr="00712338" w:rsidR="00F345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6F" w:rsidRDefault="0023256F" w:rsidP="00A60180">
      <w:r>
        <w:separator/>
      </w:r>
    </w:p>
  </w:endnote>
  <w:endnote w:type="continuationSeparator" w:id="0">
    <w:p w:rsidR="0023256F" w:rsidRDefault="0023256F" w:rsidP="00A6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6F" w:rsidRDefault="0023256F" w:rsidP="00A60180">
      <w:r>
        <w:separator/>
      </w:r>
    </w:p>
  </w:footnote>
  <w:footnote w:type="continuationSeparator" w:id="0">
    <w:p w:rsidR="0023256F" w:rsidRDefault="0023256F" w:rsidP="00A60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80" w:rsidRDefault="00A60180">
    <w:pPr>
      <w:pStyle w:val="Koptekst"/>
    </w:pPr>
    <w:r>
      <w:rPr>
        <w:rFonts w:ascii="Arial Black" w:hAnsi="Arial Black"/>
        <w:lang w:val="nl-NL"/>
      </w:rPr>
      <w:drawing>
        <wp:inline distT="0" distB="0" distL="0" distR="0" wp14:anchorId="4F6BABEE" wp14:editId="70AFBAAD">
          <wp:extent cx="685800" cy="600075"/>
          <wp:effectExtent l="0" t="0" r="0" b="9525"/>
          <wp:docPr id="1" name="Afbeelding 1" descr="50 plusparti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0 pluspartij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80"/>
    <w:rsid w:val="0023256F"/>
    <w:rsid w:val="0038309F"/>
    <w:rsid w:val="00433D6E"/>
    <w:rsid w:val="00712338"/>
    <w:rsid w:val="00A60180"/>
    <w:rsid w:val="00B50E72"/>
    <w:rsid w:val="00DD7497"/>
    <w:rsid w:val="00F3454F"/>
    <w:rsid w:val="00F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noProof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601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0180"/>
    <w:rPr>
      <w:noProof/>
      <w:sz w:val="24"/>
      <w:szCs w:val="24"/>
      <w:lang w:val="en-US"/>
    </w:rPr>
  </w:style>
  <w:style w:type="paragraph" w:styleId="Voettekst">
    <w:name w:val="footer"/>
    <w:basedOn w:val="Standaard"/>
    <w:link w:val="VoettekstChar"/>
    <w:rsid w:val="00A601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0180"/>
    <w:rPr>
      <w:noProof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rsid w:val="00A601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0180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noProof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601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0180"/>
    <w:rPr>
      <w:noProof/>
      <w:sz w:val="24"/>
      <w:szCs w:val="24"/>
      <w:lang w:val="en-US"/>
    </w:rPr>
  </w:style>
  <w:style w:type="paragraph" w:styleId="Voettekst">
    <w:name w:val="footer"/>
    <w:basedOn w:val="Standaard"/>
    <w:link w:val="VoettekstChar"/>
    <w:rsid w:val="00A601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0180"/>
    <w:rPr>
      <w:noProof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rsid w:val="00A601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0180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818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2015-02-24T14:08:00.0000000Z</dcterms:created>
  <dcterms:modified xsi:type="dcterms:W3CDTF">2015-02-24T14:08:00.0000000Z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0x01010043B1032289FE49439546ED8CFEFFCA60</vt:lpwstr>
  </property>
</Properties>
</file>