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DB" w:rsidP="00565EDB" w:rsidRDefault="00565EDB">
      <w:pPr>
        <w:rPr>
          <w:b/>
          <w:bCs/>
        </w:rPr>
      </w:pPr>
      <w:r>
        <w:rPr>
          <w:b/>
          <w:bCs/>
        </w:rPr>
        <w:t>2015Z02</w:t>
      </w:r>
      <w:r w:rsidR="00FE0F91">
        <w:rPr>
          <w:b/>
          <w:bCs/>
        </w:rPr>
        <w:t>949</w:t>
      </w:r>
    </w:p>
    <w:p w:rsidR="00565EDB" w:rsidP="00565EDB" w:rsidRDefault="00565EDB">
      <w:pPr>
        <w:rPr>
          <w:b/>
          <w:bCs/>
        </w:rPr>
      </w:pPr>
    </w:p>
    <w:p w:rsidRPr="00565EDB" w:rsidR="00565EDB" w:rsidP="00565EDB" w:rsidRDefault="00565EDB">
      <w:r w:rsidRPr="00565EDB">
        <w:rPr>
          <w:b/>
          <w:bCs/>
        </w:rPr>
        <w:t>Van:</w:t>
      </w:r>
      <w:r w:rsidRPr="00565EDB">
        <w:t xml:space="preserve"> Leijten R.M. </w:t>
      </w:r>
      <w:r w:rsidRPr="00565EDB">
        <w:br/>
      </w:r>
      <w:r w:rsidRPr="00565EDB">
        <w:rPr>
          <w:b/>
          <w:bCs/>
        </w:rPr>
        <w:t>Verzonden:</w:t>
      </w:r>
      <w:r w:rsidRPr="00565EDB">
        <w:t xml:space="preserve"> donderdag 19 februari 2015 17:07</w:t>
      </w:r>
      <w:r w:rsidRPr="00565EDB">
        <w:br/>
      </w:r>
      <w:r w:rsidRPr="00565EDB">
        <w:rPr>
          <w:b/>
          <w:bCs/>
        </w:rPr>
        <w:t>Aan:</w:t>
      </w:r>
      <w:r w:rsidRPr="00565EDB">
        <w:t xml:space="preserve"> Commissie VWS</w:t>
      </w:r>
      <w:r w:rsidRPr="00565EDB">
        <w:br/>
      </w:r>
      <w:bookmarkStart w:name="_GoBack" w:id="0"/>
      <w:bookmarkEnd w:id="0"/>
      <w:r w:rsidRPr="00565EDB">
        <w:rPr>
          <w:b/>
          <w:bCs/>
        </w:rPr>
        <w:t>Onderwerp:</w:t>
      </w:r>
      <w:r w:rsidRPr="00565EDB">
        <w:t xml:space="preserve"> aanmelden onderwerp PV</w:t>
      </w:r>
    </w:p>
    <w:p w:rsidRPr="00565EDB" w:rsidR="00565EDB" w:rsidP="00565EDB" w:rsidRDefault="00565EDB"/>
    <w:p w:rsidRPr="00565EDB" w:rsidR="00565EDB" w:rsidP="00565EDB" w:rsidRDefault="00565EDB">
      <w:r w:rsidRPr="00565EDB">
        <w:t>Mede namens Arno Rutte (VVD): Verzoek aan de Gezondheidsraad met betrekking tot een advies/ overzicht van de stand van de wetenschap en behandeling van ME.</w:t>
      </w:r>
    </w:p>
    <w:p w:rsidRPr="00565EDB" w:rsidR="00565EDB" w:rsidP="00565EDB" w:rsidRDefault="00565EDB">
      <w:r w:rsidRPr="00565EDB">
        <w:t>Precieze formulering van de opdracht volgt nog</w:t>
      </w:r>
    </w:p>
    <w:p w:rsidRPr="00565EDB" w:rsidR="00565EDB" w:rsidP="00565EDB" w:rsidRDefault="00565EDB"/>
    <w:p w:rsidRPr="00565EDB" w:rsidR="00565EDB" w:rsidP="00565EDB" w:rsidRDefault="00565EDB">
      <w:r w:rsidRPr="00565EDB">
        <w:t>Met vriendelijke groet,</w:t>
      </w:r>
    </w:p>
    <w:p w:rsidRPr="00565EDB" w:rsidR="00565EDB" w:rsidP="00565EDB" w:rsidRDefault="00565EDB"/>
    <w:p w:rsidRPr="00565EDB" w:rsidR="00565EDB" w:rsidP="00565EDB" w:rsidRDefault="00565EDB">
      <w:r w:rsidRPr="00565EDB">
        <w:t>Renske Leijten</w:t>
      </w:r>
    </w:p>
    <w:p w:rsidRPr="00565EDB" w:rsidR="00565EDB" w:rsidP="00565EDB" w:rsidRDefault="00565EDB">
      <w:r w:rsidRPr="00565EDB">
        <w:t>SP Tweede Kamerlid Volksgezondheid, Welzijn en Sport</w:t>
      </w:r>
    </w:p>
    <w:p w:rsidRPr="00565EDB" w:rsidR="00565EDB" w:rsidP="00565EDB" w:rsidRDefault="00565EDB"/>
    <w:p w:rsidRPr="00565EDB" w:rsidR="00565EDB" w:rsidP="00565EDB" w:rsidRDefault="00565EDB">
      <w:r w:rsidRPr="00565EDB">
        <w:t>070-3183044</w:t>
      </w:r>
    </w:p>
    <w:p w:rsidRPr="00565EDB" w:rsidR="00565EDB" w:rsidP="00565EDB" w:rsidRDefault="00565EDB">
      <w:r w:rsidRPr="00565EDB">
        <w:t>@</w:t>
      </w:r>
      <w:proofErr w:type="spellStart"/>
      <w:r w:rsidRPr="00565EDB">
        <w:t>RenskeLeijten</w:t>
      </w:r>
      <w:proofErr w:type="spellEnd"/>
    </w:p>
    <w:p w:rsidRPr="00565EDB" w:rsidR="00565EDB" w:rsidP="00565EDB" w:rsidRDefault="00565EDB"/>
    <w:p w:rsidRPr="00565EDB" w:rsidR="00565EDB" w:rsidP="00565EDB" w:rsidRDefault="00565EDB">
      <w:r w:rsidRPr="00565EDB">
        <w:t xml:space="preserve">Zorgnieuws van de SP: </w:t>
      </w:r>
      <w:hyperlink w:history="1" r:id="rId5">
        <w:r w:rsidRPr="00565EDB">
          <w:rPr>
            <w:rStyle w:val="Hyperlink"/>
          </w:rPr>
          <w:t>www.sp.nl/zorg</w:t>
        </w:r>
      </w:hyperlink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D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5EDB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5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5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sp.nl/zor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463</ap:Characters>
  <ap:DocSecurity>0</ap:DocSecurity>
  <ap:Lines>3</ap:Lines>
  <ap:Paragraphs>1</ap:Paragraphs>
  <ap:ScaleCrop>false</ap:ScaleCrop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2015-02-20T08:19:00.0000000Z</dcterms:created>
  <dcterms:modified xsi:type="dcterms:W3CDTF">2015-02-20T09:17:00.0000000Z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0x010100E06F84E583BF6F4A80D4C8BA8A90F2BA</vt:lpwstr>
  </property>
</Properties>
</file>