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31815" w:rsidR="00931815" w:rsidP="00931815" w:rsidRDefault="007A44E9">
      <w:pPr>
        <w:rPr>
          <w:b/>
        </w:rPr>
      </w:pPr>
      <w:bookmarkStart w:name="_MailOriginal" w:id="0"/>
      <w:r>
        <w:rPr>
          <w:b/>
        </w:rPr>
        <w:t>2015Z02316</w:t>
      </w:r>
      <w:bookmarkStart w:name="_GoBack" w:id="1"/>
      <w:bookmarkEnd w:id="1"/>
    </w:p>
    <w:p w:rsidR="00931815" w:rsidP="00931815" w:rsidRDefault="00931815"/>
    <w:p w:rsidRPr="00931815" w:rsidR="00931815" w:rsidP="00931815" w:rsidRDefault="00931815"/>
    <w:p w:rsidRPr="00931815" w:rsidR="00931815" w:rsidP="00931815" w:rsidRDefault="00931815">
      <w:r w:rsidRPr="00931815">
        <w:rPr>
          <w:b/>
          <w:bCs/>
        </w:rPr>
        <w:t>Van:</w:t>
      </w:r>
      <w:r w:rsidRPr="00931815">
        <w:t xml:space="preserve"> Leijten R.M. </w:t>
      </w:r>
      <w:r w:rsidRPr="00931815">
        <w:br/>
      </w:r>
      <w:r w:rsidRPr="00931815">
        <w:rPr>
          <w:b/>
          <w:bCs/>
        </w:rPr>
        <w:t>Verzonden:</w:t>
      </w:r>
      <w:r w:rsidRPr="00931815">
        <w:t xml:space="preserve"> dinsdag 10 februari 2015 9:45</w:t>
      </w:r>
      <w:r w:rsidRPr="00931815">
        <w:br/>
      </w:r>
      <w:r w:rsidRPr="00931815">
        <w:rPr>
          <w:b/>
          <w:bCs/>
        </w:rPr>
        <w:t>Aan:</w:t>
      </w:r>
      <w:r w:rsidRPr="00931815">
        <w:t xml:space="preserve"> Teunissen Ton</w:t>
      </w:r>
      <w:r w:rsidRPr="00931815">
        <w:br/>
      </w:r>
      <w:r w:rsidRPr="00931815">
        <w:rPr>
          <w:b/>
          <w:bCs/>
        </w:rPr>
        <w:t>Onderwerp:</w:t>
      </w:r>
      <w:r w:rsidRPr="00931815">
        <w:t xml:space="preserve"> Fwd: Rondvraag PV </w:t>
      </w:r>
    </w:p>
    <w:p w:rsidRPr="00931815" w:rsidR="00931815" w:rsidP="00931815" w:rsidRDefault="00931815"/>
    <w:p w:rsidRPr="00931815" w:rsidR="00931815" w:rsidP="00931815" w:rsidRDefault="00931815">
      <w:r w:rsidRPr="00931815">
        <w:br/>
      </w:r>
      <w:r w:rsidRPr="00931815">
        <w:br/>
        <w:t>Met vriendelijke groet,</w:t>
      </w:r>
    </w:p>
    <w:p w:rsidRPr="00931815" w:rsidR="00931815" w:rsidP="00931815" w:rsidRDefault="00931815"/>
    <w:p w:rsidRPr="00931815" w:rsidR="00931815" w:rsidP="00931815" w:rsidRDefault="00931815"/>
    <w:p w:rsidRPr="00931815" w:rsidR="00931815" w:rsidP="00931815" w:rsidRDefault="00931815">
      <w:r w:rsidRPr="00931815">
        <w:t>Renske Leijten</w:t>
      </w:r>
    </w:p>
    <w:p w:rsidRPr="00931815" w:rsidR="00931815" w:rsidP="00931815" w:rsidRDefault="00931815">
      <w:r w:rsidRPr="00931815">
        <w:t>SP Tweede Kamerlid</w:t>
      </w:r>
    </w:p>
    <w:p w:rsidRPr="00931815" w:rsidR="00931815" w:rsidP="00931815" w:rsidRDefault="00931815"/>
    <w:p w:rsidRPr="00931815" w:rsidR="00931815" w:rsidP="00931815" w:rsidRDefault="00931815">
      <w:r w:rsidRPr="00931815">
        <w:t>@</w:t>
      </w:r>
      <w:proofErr w:type="spellStart"/>
      <w:r w:rsidRPr="00931815">
        <w:t>RenskeLeijten</w:t>
      </w:r>
      <w:proofErr w:type="spellEnd"/>
    </w:p>
    <w:p w:rsidRPr="00931815" w:rsidR="00931815" w:rsidP="00931815" w:rsidRDefault="00931815">
      <w:r w:rsidRPr="00931815">
        <w:t>070-3183044</w:t>
      </w:r>
    </w:p>
    <w:p w:rsidRPr="00931815" w:rsidR="00931815" w:rsidP="00931815" w:rsidRDefault="00931815">
      <w:r w:rsidRPr="00931815">
        <w:br/>
        <w:t>Begin doorgestuurd bericht:</w:t>
      </w:r>
    </w:p>
    <w:p w:rsidRPr="00931815" w:rsidR="00931815" w:rsidP="00931815" w:rsidRDefault="00931815">
      <w:r w:rsidRPr="00931815">
        <w:rPr>
          <w:b/>
          <w:bCs/>
        </w:rPr>
        <w:t>Van:</w:t>
      </w:r>
      <w:r w:rsidRPr="00931815">
        <w:t xml:space="preserve"> &lt;</w:t>
      </w:r>
      <w:hyperlink w:history="1" r:id="rId5">
        <w:r w:rsidRPr="00931815">
          <w:rPr>
            <w:rStyle w:val="Hyperlink"/>
          </w:rPr>
          <w:t>R.Leijten@tweedekamer.nl</w:t>
        </w:r>
      </w:hyperlink>
      <w:r w:rsidRPr="00931815">
        <w:t>&gt;</w:t>
      </w:r>
      <w:r w:rsidRPr="00931815">
        <w:br/>
      </w:r>
      <w:r w:rsidRPr="00931815">
        <w:rPr>
          <w:b/>
          <w:bCs/>
        </w:rPr>
        <w:t>Datum:</w:t>
      </w:r>
      <w:r w:rsidRPr="00931815">
        <w:t xml:space="preserve"> 10 februari 2015 09:23:52 CET</w:t>
      </w:r>
      <w:r w:rsidRPr="00931815">
        <w:br/>
      </w:r>
      <w:r w:rsidRPr="00931815">
        <w:rPr>
          <w:b/>
          <w:bCs/>
        </w:rPr>
        <w:t>Aan:</w:t>
      </w:r>
      <w:r w:rsidRPr="00931815">
        <w:t xml:space="preserve"> Commissie VWS &lt;</w:t>
      </w:r>
      <w:hyperlink w:history="1" r:id="rId6">
        <w:r w:rsidRPr="00931815">
          <w:rPr>
            <w:rStyle w:val="Hyperlink"/>
          </w:rPr>
          <w:t>cie.vws@tweedekamer.nl</w:t>
        </w:r>
      </w:hyperlink>
      <w:r w:rsidRPr="00931815">
        <w:t>&gt;</w:t>
      </w:r>
      <w:r w:rsidRPr="00931815">
        <w:br/>
      </w:r>
      <w:r w:rsidRPr="00931815">
        <w:rPr>
          <w:b/>
          <w:bCs/>
        </w:rPr>
        <w:t>Onderwerp:</w:t>
      </w:r>
      <w:r w:rsidRPr="00931815">
        <w:t xml:space="preserve"> </w:t>
      </w:r>
      <w:r w:rsidRPr="00931815">
        <w:rPr>
          <w:b/>
          <w:bCs/>
        </w:rPr>
        <w:t xml:space="preserve">Rondvraag PV </w:t>
      </w:r>
    </w:p>
    <w:p w:rsidRPr="00931815" w:rsidR="00931815" w:rsidP="00931815" w:rsidRDefault="00931815">
      <w:r w:rsidRPr="00931815">
        <w:t>Beste collega's</w:t>
      </w:r>
      <w:r w:rsidRPr="00931815">
        <w:br/>
      </w:r>
      <w:r w:rsidRPr="00931815">
        <w:br/>
        <w:t xml:space="preserve">Afgelopen vrijdag presenteerde minister Schippers 'Kwaliteit loont'. </w:t>
      </w:r>
      <w:r w:rsidRPr="00931815">
        <w:br/>
      </w:r>
      <w:r w:rsidRPr="00931815">
        <w:br/>
        <w:t>Graag zou ik het voorstel willen doen om daarover een hoorzitting/</w:t>
      </w:r>
      <w:proofErr w:type="spellStart"/>
      <w:r w:rsidRPr="00931815">
        <w:t>rtg</w:t>
      </w:r>
      <w:proofErr w:type="spellEnd"/>
      <w:r w:rsidRPr="00931815">
        <w:t xml:space="preserve"> te organiseren met alle partijen die betrokken zullen zijn bij de uitvoering van dit plan.</w:t>
      </w:r>
      <w:r w:rsidRPr="00931815">
        <w:br/>
      </w:r>
      <w:r w:rsidRPr="00931815">
        <w:br/>
        <w:t xml:space="preserve">Over de precieze formulering van de hoofdvraag hoor ik graag jullie gedachten. </w:t>
      </w:r>
      <w:r w:rsidRPr="00931815">
        <w:br/>
      </w:r>
      <w:r w:rsidRPr="00931815">
        <w:br/>
        <w:t>Met vriendelijke groet,</w:t>
      </w:r>
      <w:r w:rsidRPr="00931815">
        <w:br/>
      </w:r>
      <w:r w:rsidRPr="00931815">
        <w:br/>
      </w:r>
      <w:r w:rsidRPr="00931815">
        <w:br/>
        <w:t>Renske Leijten</w:t>
      </w:r>
      <w:r w:rsidRPr="00931815">
        <w:br/>
        <w:t>SP Tweede Kamerlid</w:t>
      </w:r>
      <w:r w:rsidRPr="00931815">
        <w:br/>
      </w:r>
      <w:r w:rsidRPr="00931815">
        <w:br/>
        <w:t>@</w:t>
      </w:r>
      <w:proofErr w:type="spellStart"/>
      <w:r w:rsidRPr="00931815">
        <w:t>RenskeLeijten</w:t>
      </w:r>
      <w:proofErr w:type="spellEnd"/>
      <w:r w:rsidRPr="00931815">
        <w:br/>
        <w:t>070-3183044</w:t>
      </w:r>
      <w:bookmarkEnd w:id="0"/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15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A44E9"/>
    <w:rsid w:val="007B2A35"/>
    <w:rsid w:val="007C3861"/>
    <w:rsid w:val="007C6273"/>
    <w:rsid w:val="007D614D"/>
    <w:rsid w:val="0088024E"/>
    <w:rsid w:val="00880EF6"/>
    <w:rsid w:val="00891377"/>
    <w:rsid w:val="00894499"/>
    <w:rsid w:val="008C29B4"/>
    <w:rsid w:val="008E77F0"/>
    <w:rsid w:val="00915AAE"/>
    <w:rsid w:val="00931815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9318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9318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cie.vws@tweedekamer.nl" TargetMode="External" Id="rId6" /><Relationship Type="http://schemas.openxmlformats.org/officeDocument/2006/relationships/hyperlink" Target="mailto:R.Leijten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792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2015-02-10T12:00:00.0000000Z</dcterms:created>
  <dcterms:modified xsi:type="dcterms:W3CDTF">2015-02-10T12:18:00.0000000Z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0x0101004F5A409F1AA2854BA3396DE038535E2C</vt:lpwstr>
  </property>
</Properties>
</file>