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AF" w:rsidP="00CB46AF" w:rsidRDefault="00CB46AF">
      <w:pPr>
        <w:pStyle w:val="Tekstzonderopmaak"/>
        <w:outlineLvl w:val="0"/>
      </w:pPr>
      <w:r>
        <w:rPr>
          <w:lang w:eastAsia="nl-NL"/>
        </w:rPr>
        <w:t xml:space="preserve">Van: Oosten van F. </w:t>
      </w:r>
      <w:r>
        <w:rPr>
          <w:lang w:eastAsia="nl-NL"/>
        </w:rPr>
        <w:br/>
        <w:t>Verzonden: maandag 15 december 2014 12:33</w:t>
      </w:r>
      <w:r>
        <w:rPr>
          <w:lang w:eastAsia="nl-NL"/>
        </w:rPr>
        <w:br/>
        <w:t>Aan: Commissie V&amp;J</w:t>
      </w:r>
      <w:r>
        <w:rPr>
          <w:lang w:eastAsia="nl-NL"/>
        </w:rPr>
        <w:br/>
        <w:t xml:space="preserve">Onderwerp: Rondvraag </w:t>
      </w:r>
      <w:proofErr w:type="spellStart"/>
      <w:r>
        <w:rPr>
          <w:lang w:eastAsia="nl-NL"/>
        </w:rPr>
        <w:t>cie</w:t>
      </w:r>
      <w:proofErr w:type="spellEnd"/>
      <w:r>
        <w:rPr>
          <w:lang w:eastAsia="nl-NL"/>
        </w:rPr>
        <w:t xml:space="preserve"> V&amp;J</w:t>
      </w:r>
    </w:p>
    <w:p w:rsidR="00CB46AF" w:rsidP="00CB46AF" w:rsidRDefault="00CB46AF">
      <w:pPr>
        <w:pStyle w:val="Tekstzonderopmaak"/>
      </w:pPr>
    </w:p>
    <w:p w:rsidR="00CB46AF" w:rsidP="00CB46AF" w:rsidRDefault="00CB46AF">
      <w:pPr>
        <w:pStyle w:val="Tekstzonderopmaak"/>
      </w:pPr>
      <w:r>
        <w:t>Geachte griffie,</w:t>
      </w:r>
    </w:p>
    <w:p w:rsidR="00CB46AF" w:rsidP="00CB46AF" w:rsidRDefault="00CB46AF">
      <w:pPr>
        <w:pStyle w:val="Tekstzonderopmaak"/>
      </w:pPr>
    </w:p>
    <w:p w:rsidR="00CB46AF" w:rsidP="00CB46AF" w:rsidRDefault="00CB46AF">
      <w:pPr>
        <w:pStyle w:val="Tekstzonderopmaak"/>
      </w:pPr>
      <w:r>
        <w:t xml:space="preserve">Vandaag promoveert aan de Tilburg Universiteit de heer Alan </w:t>
      </w:r>
      <w:proofErr w:type="spellStart"/>
      <w:r>
        <w:t>Kabki</w:t>
      </w:r>
      <w:proofErr w:type="spellEnd"/>
      <w:r>
        <w:t xml:space="preserve"> met een proefschrift getiteld "Fraude ontrafeld een studie naar de werkwijzen en drijfveren van fraudeurs" (</w:t>
      </w:r>
      <w:hyperlink w:history="1" r:id="rId5">
        <w:r>
          <w:rPr>
            <w:rStyle w:val="Hyperlink"/>
            <w:color w:val="auto"/>
            <w:u w:val="none"/>
          </w:rPr>
          <w:t>https://www.tilburguniversity.edu/nl/actueel/persberichten/persbericht-promotie-fraudeurs/</w:t>
        </w:r>
      </w:hyperlink>
      <w:r>
        <w:t xml:space="preserve">). Graag zou ik de minister van Veiligheid &amp; Justitie om een reactie willen vragen op dit proefschrift en in het bijzonder de vraag of de aanbevelingen die door de auteur worden gedaan aandacht verdienen in de </w:t>
      </w:r>
      <w:proofErr w:type="spellStart"/>
      <w:r>
        <w:t>fraude-aanpak</w:t>
      </w:r>
      <w:proofErr w:type="spellEnd"/>
      <w:r>
        <w:t xml:space="preserve"> die door het Kabinet en de minister zijn ingezet. De collega's zou ik willen vragen dit verzoek te ondersteunen. </w:t>
      </w:r>
    </w:p>
    <w:p w:rsidR="00CB46AF" w:rsidP="00CB46AF" w:rsidRDefault="00CB46AF">
      <w:pPr>
        <w:pStyle w:val="Tekstzonderopmaak"/>
      </w:pPr>
    </w:p>
    <w:p w:rsidR="00CB46AF" w:rsidP="00CB46AF" w:rsidRDefault="00CB46AF">
      <w:pPr>
        <w:pStyle w:val="Tekstzonderopmaak"/>
      </w:pPr>
      <w:r>
        <w:t>Kunt u dit daartoe doorgeleiden ten behoeve van de rondvraag tijdens de aanstaande procedurevergadering?</w:t>
      </w:r>
    </w:p>
    <w:p w:rsidR="00CB46AF" w:rsidP="00CB46AF" w:rsidRDefault="00CB46AF">
      <w:pPr>
        <w:pStyle w:val="Tekstzonderopmaak"/>
      </w:pPr>
    </w:p>
    <w:p w:rsidR="00CB46AF" w:rsidP="00CB46AF" w:rsidRDefault="00CB46AF">
      <w:pPr>
        <w:pStyle w:val="Tekstzonderopmaak"/>
      </w:pPr>
      <w:r>
        <w:t>Hartelijke groet,</w:t>
      </w:r>
    </w:p>
    <w:p w:rsidR="00CB46AF" w:rsidP="00CB46AF" w:rsidRDefault="00CB46AF">
      <w:pPr>
        <w:pStyle w:val="Tekstzonderopmaak"/>
      </w:pPr>
    </w:p>
    <w:p w:rsidR="00CB46AF" w:rsidP="00CB46AF" w:rsidRDefault="00CB46AF">
      <w:pPr>
        <w:pStyle w:val="Tekstzonderopmaak"/>
      </w:pPr>
      <w:proofErr w:type="spellStart"/>
      <w:r>
        <w:t>Foort</w:t>
      </w:r>
      <w:proofErr w:type="spellEnd"/>
      <w:r>
        <w:t xml:space="preserve"> van Oosten</w:t>
      </w:r>
    </w:p>
    <w:p w:rsidR="00CB46AF" w:rsidP="00CB46AF" w:rsidRDefault="00CB46AF">
      <w:pPr>
        <w:pStyle w:val="Tekstzonderopmaak"/>
      </w:pPr>
    </w:p>
    <w:p w:rsidR="00CB46AF" w:rsidP="00CB46AF" w:rsidRDefault="00CB46AF">
      <w:pPr>
        <w:pStyle w:val="Tekstzonderopmaak"/>
      </w:pPr>
      <w:r>
        <w:t>mr. F. (</w:t>
      </w:r>
      <w:proofErr w:type="spellStart"/>
      <w:r>
        <w:t>Foort</w:t>
      </w:r>
      <w:proofErr w:type="spellEnd"/>
      <w:r>
        <w:t>) van Oosten</w:t>
      </w:r>
    </w:p>
    <w:p w:rsidR="00CB46AF" w:rsidP="00CB46AF" w:rsidRDefault="00CB46AF">
      <w:pPr>
        <w:pStyle w:val="Tekstzonderopmaak"/>
      </w:pPr>
      <w:r>
        <w:t>Lid van de Tweede Kamer der Staten-Generaal</w:t>
      </w:r>
    </w:p>
    <w:p w:rsidR="00CB46AF" w:rsidP="00CB46AF" w:rsidRDefault="00CB46AF">
      <w:pPr>
        <w:pStyle w:val="Tekstzonderopmaak"/>
      </w:pP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AF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B46AF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46AF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B46AF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B46AF"/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46AF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B46AF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B46AF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tilburguniversity.edu/nl/actueel/persberichten/persbericht-promotie-fraudeurs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922</ap:Characters>
  <ap:DocSecurity>0</ap:DocSecurity>
  <ap:Lines>7</ap:Lines>
  <ap:Paragraphs>2</ap:Paragraphs>
  <ap:ScaleCrop>false</ap:ScaleCrop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2014-12-15T14:36:00.0000000Z</dcterms:created>
  <dcterms:modified xsi:type="dcterms:W3CDTF">2014-12-15T14:37:00.0000000Z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0x010100441A12E23058D3419A97B0312C42FB82</vt:lpwstr>
  </property>
</Properties>
</file>