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D36BE" w:rsidR="00AD36BE" w:rsidP="00AD36BE" w:rsidRDefault="00AD36BE">
      <w:pPr>
        <w:rPr>
          <w:b/>
        </w:rPr>
      </w:pPr>
      <w:r w:rsidRPr="00AD36BE">
        <w:rPr>
          <w:b/>
        </w:rPr>
        <w:t>2014Z</w:t>
      </w:r>
    </w:p>
    <w:p w:rsidR="00AD36BE" w:rsidP="00AD36BE" w:rsidRDefault="00AD36BE"/>
    <w:p w:rsidRPr="00AD36BE" w:rsidR="00AD36BE" w:rsidP="00AD36BE" w:rsidRDefault="00AD36BE">
      <w:r w:rsidRPr="00AD36BE">
        <w:t>----- Oorspronkelijk bericht -----</w:t>
      </w:r>
    </w:p>
    <w:p w:rsidRPr="00AD36BE" w:rsidR="00AD36BE" w:rsidP="00AD36BE" w:rsidRDefault="00AD36BE">
      <w:r w:rsidRPr="00AD36BE">
        <w:t>Van: Rebel, M.</w:t>
      </w:r>
    </w:p>
    <w:p w:rsidRPr="00AD36BE" w:rsidR="00AD36BE" w:rsidP="00AD36BE" w:rsidRDefault="00AD36BE">
      <w:r w:rsidRPr="00AD36BE">
        <w:t xml:space="preserve">Verzonden: </w:t>
      </w:r>
      <w:proofErr w:type="spellStart"/>
      <w:r w:rsidRPr="00AD36BE">
        <w:t>Wednesday</w:t>
      </w:r>
      <w:proofErr w:type="spellEnd"/>
      <w:r w:rsidRPr="00AD36BE">
        <w:t>, November 26, 2014 10:39 PM</w:t>
      </w:r>
    </w:p>
    <w:p w:rsidRPr="00AD36BE" w:rsidR="00AD36BE" w:rsidP="00AD36BE" w:rsidRDefault="00AD36BE">
      <w:r w:rsidRPr="00AD36BE">
        <w:t>Aan: Teunissen Ton</w:t>
      </w:r>
    </w:p>
    <w:p w:rsidRPr="00AD36BE" w:rsidR="00AD36BE" w:rsidP="00AD36BE" w:rsidRDefault="00AD36BE">
      <w:r w:rsidRPr="00AD36BE">
        <w:t xml:space="preserve">Onderwerp: Rondvraagpunt PV VWS </w:t>
      </w:r>
      <w:proofErr w:type="spellStart"/>
      <w:r w:rsidRPr="00AD36BE">
        <w:t>mbt</w:t>
      </w:r>
      <w:proofErr w:type="spellEnd"/>
      <w:r w:rsidRPr="00AD36BE">
        <w:t xml:space="preserve"> AO verslavingszorg 2/12</w:t>
      </w:r>
    </w:p>
    <w:p w:rsidRPr="00AD36BE" w:rsidR="00AD36BE" w:rsidP="00AD36BE" w:rsidRDefault="00AD36BE"/>
    <w:p w:rsidRPr="00AD36BE" w:rsidR="00AD36BE" w:rsidP="00AD36BE" w:rsidRDefault="00AD36BE">
      <w:r w:rsidRPr="00AD36BE">
        <w:t>Beste Ton, ik begreep vandaag van de staatsecretaris van VWS dat er enige onduidelijkheid was over de bewindspersonen die aanwezig zullen zijn op het AO Verslavingszorg van aankomende dinsdag.</w:t>
      </w:r>
    </w:p>
    <w:p w:rsidRPr="00AD36BE" w:rsidR="00AD36BE" w:rsidP="00AD36BE" w:rsidRDefault="00AD36BE">
      <w:r w:rsidRPr="00AD36BE">
        <w:t xml:space="preserve">Is het mogelijk dat vanuit de </w:t>
      </w:r>
      <w:proofErr w:type="spellStart"/>
      <w:r w:rsidRPr="00AD36BE">
        <w:t>Cie</w:t>
      </w:r>
      <w:proofErr w:type="spellEnd"/>
      <w:r w:rsidRPr="00AD36BE">
        <w:t xml:space="preserve"> gevraagd wordt om een bevestiging van aanwezigheid van de uitgenodigde bewindspersonen? </w:t>
      </w:r>
    </w:p>
    <w:p w:rsidRPr="00AD36BE" w:rsidR="00AD36BE" w:rsidP="00AD36BE" w:rsidRDefault="00AD36BE"/>
    <w:p w:rsidRPr="00AD36BE" w:rsidR="00AD36BE" w:rsidP="00AD36BE" w:rsidRDefault="00AD36BE">
      <w:r w:rsidRPr="00AD36BE">
        <w:t xml:space="preserve">Vriendelijke groet, </w:t>
      </w:r>
      <w:proofErr w:type="spellStart"/>
      <w:r w:rsidRPr="00AD36BE">
        <w:t>Marith</w:t>
      </w:r>
      <w:proofErr w:type="spellEnd"/>
      <w:r w:rsidRPr="00AD36BE">
        <w:t xml:space="preserve"> Rebel-</w:t>
      </w:r>
      <w:proofErr w:type="spellStart"/>
      <w:r w:rsidRPr="00AD36BE">
        <w:t>Volp</w:t>
      </w:r>
      <w:proofErr w:type="spellEnd"/>
    </w:p>
    <w:p w:rsidR="009A06C9" w:rsidRDefault="009A06C9">
      <w:bookmarkStart w:name="_GoBack" w:id="0"/>
      <w:bookmarkEnd w:id="0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BE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3861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AD36BE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465</ap:Characters>
  <ap:DocSecurity>0</ap:DocSecurity>
  <ap:Lines>3</ap:Lines>
  <ap:Paragraphs>1</ap:Paragraphs>
  <ap:ScaleCrop>false</ap:ScaleCrop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2014-11-27T08:46:00.0000000Z</dcterms:created>
  <dcterms:modified xsi:type="dcterms:W3CDTF">2014-11-27T08:49:00.0000000Z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0x0101006E50C4CD0A7CC04786AF29FA0743AA0C</vt:lpwstr>
  </property>
</Properties>
</file>