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F1" w:rsidP="005B11F1" w:rsidRDefault="0079550B">
      <w:pPr>
        <w:rPr>
          <w:b/>
          <w:bCs/>
        </w:rPr>
      </w:pPr>
      <w:bookmarkStart w:name="_MailOriginal" w:id="0"/>
      <w:r>
        <w:rPr>
          <w:b/>
          <w:bCs/>
        </w:rPr>
        <w:t>2014Z21664</w:t>
      </w:r>
      <w:bookmarkStart w:name="_GoBack" w:id="1"/>
      <w:bookmarkEnd w:id="1"/>
    </w:p>
    <w:p w:rsidR="005B11F1" w:rsidP="005B11F1" w:rsidRDefault="005B11F1">
      <w:pPr>
        <w:rPr>
          <w:b/>
          <w:bCs/>
        </w:rPr>
      </w:pPr>
    </w:p>
    <w:p w:rsidR="005B11F1" w:rsidP="005B11F1" w:rsidRDefault="005B11F1">
      <w:pPr>
        <w:rPr>
          <w:b/>
          <w:bCs/>
        </w:rPr>
      </w:pPr>
    </w:p>
    <w:p w:rsidR="005B11F1" w:rsidP="005B11F1" w:rsidRDefault="005B11F1">
      <w:pPr>
        <w:rPr>
          <w:b/>
          <w:bCs/>
        </w:rPr>
      </w:pPr>
    </w:p>
    <w:p w:rsidRPr="005B11F1" w:rsidR="005B11F1" w:rsidP="005B11F1" w:rsidRDefault="005B11F1">
      <w:r w:rsidRPr="005B11F1">
        <w:rPr>
          <w:b/>
          <w:bCs/>
        </w:rPr>
        <w:t>Van:</w:t>
      </w:r>
      <w:r w:rsidRPr="005B11F1">
        <w:t xml:space="preserve"> Leijten R.M. </w:t>
      </w:r>
      <w:r w:rsidRPr="005B11F1">
        <w:br/>
      </w:r>
      <w:r w:rsidRPr="005B11F1">
        <w:rPr>
          <w:b/>
          <w:bCs/>
        </w:rPr>
        <w:t>Verzonden:</w:t>
      </w:r>
      <w:r w:rsidRPr="005B11F1">
        <w:t xml:space="preserve"> dinsdag 25 november 2014 17:04</w:t>
      </w:r>
      <w:r w:rsidRPr="005B11F1">
        <w:br/>
      </w:r>
      <w:r w:rsidRPr="005B11F1">
        <w:rPr>
          <w:b/>
          <w:bCs/>
        </w:rPr>
        <w:t>Aan:</w:t>
      </w:r>
      <w:r w:rsidRPr="005B11F1">
        <w:t xml:space="preserve"> Commissie VWS</w:t>
      </w:r>
      <w:r w:rsidRPr="005B11F1">
        <w:br/>
      </w:r>
      <w:r w:rsidRPr="005B11F1">
        <w:rPr>
          <w:b/>
          <w:bCs/>
        </w:rPr>
        <w:t>Onderwerp:</w:t>
      </w:r>
      <w:r w:rsidRPr="005B11F1">
        <w:t xml:space="preserve"> verzoek PV</w:t>
      </w:r>
    </w:p>
    <w:p w:rsidRPr="005B11F1" w:rsidR="005B11F1" w:rsidP="005B11F1" w:rsidRDefault="005B11F1"/>
    <w:p w:rsidRPr="005B11F1" w:rsidR="005B11F1" w:rsidP="005B11F1" w:rsidRDefault="005B11F1">
      <w:r w:rsidRPr="005B11F1">
        <w:t>LS,</w:t>
      </w:r>
    </w:p>
    <w:p w:rsidRPr="005B11F1" w:rsidR="005B11F1" w:rsidP="005B11F1" w:rsidRDefault="005B11F1"/>
    <w:p w:rsidRPr="005B11F1" w:rsidR="005B11F1" w:rsidP="005B11F1" w:rsidRDefault="005B11F1">
      <w:r w:rsidRPr="005B11F1">
        <w:t xml:space="preserve">Hierbij het verzoek om te komen tot een AO over de (bereikbaarheid van) ziekenhuiszorg in Dokkum, Terneuzen en Den Helder. </w:t>
      </w:r>
    </w:p>
    <w:p w:rsidRPr="005B11F1" w:rsidR="005B11F1" w:rsidP="005B11F1" w:rsidRDefault="005B11F1">
      <w:r w:rsidRPr="005B11F1">
        <w:t xml:space="preserve">Ik hoop van harte op steun van de commissie om dit overleg – liefst volgende week – te houden. </w:t>
      </w:r>
    </w:p>
    <w:p w:rsidRPr="005B11F1" w:rsidR="005B11F1" w:rsidP="005B11F1" w:rsidRDefault="005B11F1"/>
    <w:p w:rsidRPr="005B11F1" w:rsidR="005B11F1" w:rsidP="005B11F1" w:rsidRDefault="005B11F1">
      <w:r w:rsidRPr="005B11F1">
        <w:t>Met vriendelijke groet,</w:t>
      </w:r>
    </w:p>
    <w:p w:rsidRPr="005B11F1" w:rsidR="005B11F1" w:rsidP="005B11F1" w:rsidRDefault="005B11F1"/>
    <w:p w:rsidRPr="005B11F1" w:rsidR="005B11F1" w:rsidP="005B11F1" w:rsidRDefault="005B11F1">
      <w:r w:rsidRPr="005B11F1">
        <w:t>Renske Leijten</w:t>
      </w:r>
    </w:p>
    <w:p w:rsidRPr="005B11F1" w:rsidR="005B11F1" w:rsidP="005B11F1" w:rsidRDefault="005B11F1">
      <w:r w:rsidRPr="005B11F1">
        <w:t>SP Tweede Kamerlid Volksgezondheid, Welzijn en Sport</w:t>
      </w:r>
    </w:p>
    <w:bookmarkEnd w:id="0"/>
    <w:sectPr w:rsidRPr="005B11F1" w:rsidR="005B11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1F1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B11F1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9550B"/>
    <w:rsid w:val="007B2A35"/>
    <w:rsid w:val="007C3861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B11F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79550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5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5B11F1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rsid w:val="0079550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5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370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2014-11-26T08:59:00.0000000Z</lastPrinted>
  <dcterms:created xsi:type="dcterms:W3CDTF">2014-11-26T08:59:00.0000000Z</dcterms:created>
  <dcterms:modified xsi:type="dcterms:W3CDTF">2014-11-26T08:59:00.0000000Z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0x0101009724CE217DCB20468F139D8CEC924570</vt:lpwstr>
  </property>
</Properties>
</file>