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70358" w:rsidR="00570358" w:rsidP="00570358" w:rsidRDefault="00570358">
      <w:pPr>
        <w:rPr>
          <w:b/>
        </w:rPr>
      </w:pPr>
      <w:bookmarkStart w:name="_MailOriginal" w:id="0"/>
      <w:r w:rsidRPr="00570358">
        <w:rPr>
          <w:b/>
        </w:rPr>
        <w:t>2014Z19</w:t>
      </w:r>
      <w:r w:rsidR="00267E7B">
        <w:rPr>
          <w:b/>
        </w:rPr>
        <w:t>725</w:t>
      </w:r>
      <w:bookmarkStart w:name="_GoBack" w:id="1"/>
      <w:bookmarkEnd w:id="1"/>
    </w:p>
    <w:p w:rsidRPr="00570358" w:rsidR="00570358" w:rsidP="00570358" w:rsidRDefault="00570358">
      <w:pPr>
        <w:rPr>
          <w:b/>
        </w:rPr>
      </w:pPr>
    </w:p>
    <w:p w:rsidRPr="00570358" w:rsidR="00570358" w:rsidP="00570358" w:rsidRDefault="00570358">
      <w:r w:rsidRPr="00570358">
        <w:t>-----Oorspronkelijk bericht-----</w:t>
      </w:r>
    </w:p>
    <w:p w:rsidRPr="00570358" w:rsidR="00570358" w:rsidP="00570358" w:rsidRDefault="00570358">
      <w:r w:rsidRPr="00570358">
        <w:t xml:space="preserve">Van: Keijzer, M. </w:t>
      </w:r>
    </w:p>
    <w:p w:rsidRPr="00570358" w:rsidR="00570358" w:rsidP="00570358" w:rsidRDefault="00570358">
      <w:r w:rsidRPr="00570358">
        <w:t>Verzonden: maandag 3 november 2014 10:09</w:t>
      </w:r>
    </w:p>
    <w:p w:rsidRPr="00570358" w:rsidR="00570358" w:rsidP="00570358" w:rsidRDefault="00570358">
      <w:r w:rsidRPr="00570358">
        <w:t>Aan: Teunissen Ton</w:t>
      </w:r>
    </w:p>
    <w:p w:rsidRPr="00570358" w:rsidR="00570358" w:rsidP="00570358" w:rsidRDefault="00570358">
      <w:r w:rsidRPr="00570358">
        <w:t>Onderwerp: Voor volgende PV: reactie vragen aan kabinet</w:t>
      </w:r>
    </w:p>
    <w:p w:rsidRPr="00570358" w:rsidR="00570358" w:rsidP="00570358" w:rsidRDefault="00570358"/>
    <w:p w:rsidRPr="00570358" w:rsidR="00570358" w:rsidP="00570358" w:rsidRDefault="00570358"/>
    <w:p w:rsidRPr="00570358" w:rsidR="00570358" w:rsidP="00570358" w:rsidRDefault="00570358">
      <w:r w:rsidRPr="00570358">
        <w:t xml:space="preserve">Beste Ton, </w:t>
      </w:r>
    </w:p>
    <w:p w:rsidRPr="00570358" w:rsidR="00570358" w:rsidP="00570358" w:rsidRDefault="00570358"/>
    <w:p w:rsidRPr="00570358" w:rsidR="00570358" w:rsidP="00570358" w:rsidRDefault="00570358">
      <w:r w:rsidRPr="00570358">
        <w:t xml:space="preserve">Vorige week hebben wij een bijzondere procedure-bijeenkomst gehouden voor het gesprek met Agora </w:t>
      </w:r>
      <w:proofErr w:type="spellStart"/>
      <w:r w:rsidRPr="00570358">
        <w:t>cs</w:t>
      </w:r>
      <w:proofErr w:type="spellEnd"/>
      <w:r w:rsidRPr="00570358">
        <w:t xml:space="preserve"> over vragen bij het levenseinde. Conclusie was dat ik via de procedurevergadering de regering zou vragen om een stand van zaken ten aanzien van het nationaal plan palliatieve zorg. Ik wil dit graag op de agenda voor de volgende PV zodat wij dit kunnen aftikken. </w:t>
      </w:r>
    </w:p>
    <w:p w:rsidRPr="00570358" w:rsidR="00570358" w:rsidP="00570358" w:rsidRDefault="00570358"/>
    <w:p w:rsidRPr="00570358" w:rsidR="00570358" w:rsidP="00570358" w:rsidRDefault="00570358">
      <w:r w:rsidRPr="00570358">
        <w:t>Met vriendelijke groet,</w:t>
      </w:r>
    </w:p>
    <w:p w:rsidRPr="00570358" w:rsidR="00570358" w:rsidP="00570358" w:rsidRDefault="00570358">
      <w:r w:rsidRPr="00570358">
        <w:t>Mona Keijzer</w:t>
      </w:r>
    </w:p>
    <w:p w:rsidRPr="00570358" w:rsidR="00570358" w:rsidP="00570358" w:rsidRDefault="00570358"/>
    <w:p w:rsidRPr="00570358" w:rsidR="00570358" w:rsidP="00570358" w:rsidRDefault="00570358">
      <w:r w:rsidRPr="00570358">
        <w:t>CDA Lid Tweede Kamer</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58"/>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67E7B"/>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70358"/>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1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523</ap:Characters>
  <ap:DocSecurity>0</ap:DocSecurity>
  <ap:Lines>4</ap:Lines>
  <ap:Paragraphs>1</ap:Paragraphs>
  <ap:ScaleCrop>false</ap:ScaleCrop>
  <ap:LinksUpToDate>false</ap:LinksUpToDate>
  <ap:CharactersWithSpaces>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2014-11-04T15:43:00.0000000Z</dcterms:created>
  <dcterms:modified xsi:type="dcterms:W3CDTF">2014-11-04T15:45:00.0000000Z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0x010100DB0AD699C374E5439F9D254DF2707DDC</vt:lpwstr>
  </property>
</Properties>
</file>