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457D1" w:rsidR="005457D1" w:rsidP="005457D1" w:rsidRDefault="005457D1">
      <w:pPr>
        <w:rPr>
          <w:b/>
        </w:rPr>
      </w:pPr>
      <w:bookmarkStart w:name="_MailOriginal" w:id="0"/>
      <w:r w:rsidRPr="005457D1">
        <w:rPr>
          <w:b/>
        </w:rPr>
        <w:t>2014Z</w:t>
      </w:r>
      <w:r w:rsidR="00EC7FA9">
        <w:rPr>
          <w:b/>
        </w:rPr>
        <w:t>19687</w:t>
      </w:r>
      <w:bookmarkStart w:name="_GoBack" w:id="1"/>
      <w:bookmarkEnd w:id="1"/>
    </w:p>
    <w:p w:rsidR="005457D1" w:rsidP="005457D1" w:rsidRDefault="005457D1">
      <w:pPr>
        <w:rPr>
          <w:b/>
          <w:bCs/>
        </w:rPr>
      </w:pPr>
    </w:p>
    <w:p w:rsidR="005457D1" w:rsidP="005457D1" w:rsidRDefault="005457D1">
      <w:pPr>
        <w:rPr>
          <w:b/>
          <w:bCs/>
        </w:rPr>
      </w:pPr>
    </w:p>
    <w:p w:rsidR="005457D1" w:rsidP="005457D1" w:rsidRDefault="005457D1">
      <w:pPr>
        <w:rPr>
          <w:b/>
          <w:bCs/>
        </w:rPr>
      </w:pPr>
    </w:p>
    <w:p w:rsidRPr="005457D1" w:rsidR="005457D1" w:rsidP="005457D1" w:rsidRDefault="005457D1">
      <w:r w:rsidRPr="005457D1">
        <w:rPr>
          <w:b/>
          <w:bCs/>
        </w:rPr>
        <w:t>Van:</w:t>
      </w:r>
      <w:r w:rsidRPr="005457D1">
        <w:t xml:space="preserve"> Keijzer, M. </w:t>
      </w:r>
      <w:r w:rsidRPr="005457D1">
        <w:br/>
      </w:r>
      <w:r w:rsidRPr="005457D1">
        <w:rPr>
          <w:b/>
          <w:bCs/>
        </w:rPr>
        <w:t>Verzonden:</w:t>
      </w:r>
      <w:r w:rsidRPr="005457D1">
        <w:t xml:space="preserve"> dinsdag 4 november 2014 14:30</w:t>
      </w:r>
      <w:r w:rsidRPr="005457D1">
        <w:br/>
      </w:r>
      <w:r w:rsidRPr="005457D1">
        <w:rPr>
          <w:b/>
          <w:bCs/>
        </w:rPr>
        <w:t>Aan:</w:t>
      </w:r>
      <w:r w:rsidRPr="005457D1">
        <w:t xml:space="preserve"> Sjerp E.</w:t>
      </w:r>
      <w:r w:rsidRPr="005457D1">
        <w:br/>
      </w:r>
      <w:r w:rsidRPr="005457D1">
        <w:rPr>
          <w:b/>
          <w:bCs/>
        </w:rPr>
        <w:t>Onderwerp:</w:t>
      </w:r>
      <w:r w:rsidRPr="005457D1">
        <w:t xml:space="preserve"> VAO Stelstelherziening/Transitie Jeugdzorg</w:t>
      </w:r>
    </w:p>
    <w:p w:rsidRPr="005457D1" w:rsidR="005457D1" w:rsidP="005457D1" w:rsidRDefault="005457D1"/>
    <w:p w:rsidRPr="005457D1" w:rsidR="005457D1" w:rsidP="005457D1" w:rsidRDefault="005457D1">
      <w:r w:rsidRPr="005457D1">
        <w:t>Beste Erwin,</w:t>
      </w:r>
    </w:p>
    <w:p w:rsidRPr="005457D1" w:rsidR="005457D1" w:rsidP="005457D1" w:rsidRDefault="005457D1"/>
    <w:p w:rsidRPr="005457D1" w:rsidR="005457D1" w:rsidP="005457D1" w:rsidRDefault="005457D1">
      <w:r w:rsidRPr="005457D1">
        <w:t xml:space="preserve">Wil jij voor de eerstvolgende PV het genoemde VAO agenderen. Na het WGO Jeugd en het AO Kindermishandeling heb ik op dit moment geen behoefte aan een VAO. Wellicht een collega van mij wel. Graag ter bespreking dus. </w:t>
      </w:r>
    </w:p>
    <w:p w:rsidRPr="005457D1" w:rsidR="005457D1" w:rsidP="005457D1" w:rsidRDefault="005457D1"/>
    <w:p w:rsidRPr="005457D1" w:rsidR="005457D1" w:rsidP="005457D1" w:rsidRDefault="005457D1">
      <w:r w:rsidRPr="005457D1">
        <w:t>Met vriendelijke groet,</w:t>
      </w:r>
    </w:p>
    <w:p w:rsidRPr="005457D1" w:rsidR="005457D1" w:rsidP="005457D1" w:rsidRDefault="005457D1">
      <w:r w:rsidRPr="005457D1">
        <w:t>Mona Keijzer</w:t>
      </w:r>
    </w:p>
    <w:p w:rsidRPr="005457D1" w:rsidR="005457D1" w:rsidP="005457D1" w:rsidRDefault="005457D1"/>
    <w:p w:rsidRPr="005457D1" w:rsidR="005457D1" w:rsidP="005457D1" w:rsidRDefault="005457D1">
      <w:r w:rsidRPr="005457D1">
        <w:t>CDA lid Tweede Kamer</w:t>
      </w:r>
    </w:p>
    <w:bookmarkEnd w:id="0"/>
    <w:p w:rsidRPr="005457D1" w:rsidR="005457D1" w:rsidP="005457D1" w:rsidRDefault="005457D1"/>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7D1"/>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457D1"/>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6273"/>
    <w:rsid w:val="007D614D"/>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55D5E"/>
    <w:rsid w:val="00D91E8D"/>
    <w:rsid w:val="00DB0D8D"/>
    <w:rsid w:val="00DB37F7"/>
    <w:rsid w:val="00DF5BEB"/>
    <w:rsid w:val="00E467C4"/>
    <w:rsid w:val="00EA41F3"/>
    <w:rsid w:val="00EB3D26"/>
    <w:rsid w:val="00EC1D7F"/>
    <w:rsid w:val="00EC697D"/>
    <w:rsid w:val="00EC7FA9"/>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587386">
      <w:bodyDiv w:val="1"/>
      <w:marLeft w:val="0"/>
      <w:marRight w:val="0"/>
      <w:marTop w:val="0"/>
      <w:marBottom w:val="0"/>
      <w:divBdr>
        <w:top w:val="none" w:sz="0" w:space="0" w:color="auto"/>
        <w:left w:val="none" w:sz="0" w:space="0" w:color="auto"/>
        <w:bottom w:val="none" w:sz="0" w:space="0" w:color="auto"/>
        <w:right w:val="none" w:sz="0" w:space="0" w:color="auto"/>
      </w:divBdr>
    </w:div>
    <w:div w:id="151410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66</ap:Words>
  <ap:Characters>368</ap:Characters>
  <ap:DocSecurity>0</ap:DocSecurity>
  <ap:Lines>3</ap:Lines>
  <ap:Paragraphs>1</ap:Paragraphs>
  <ap:ScaleCrop>false</ap:ScaleCrop>
  <ap:LinksUpToDate>false</ap:LinksUpToDate>
  <ap:CharactersWithSpaces>433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2014-11-04T14:03:00.0000000Z</dcterms:created>
  <dcterms:modified xsi:type="dcterms:W3CDTF">2014-11-04T14:05:00.0000000Z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0x010100DB0AD699C374E5439F9D254DF2707DDC</vt:lpwstr>
  </property>
</Properties>
</file>