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5DD" w:rsidP="009275DD" w:rsidRDefault="009275DD"/>
    <w:p w:rsidR="009275DD" w:rsidP="009275DD" w:rsidRDefault="009275DD">
      <w:r>
        <w:t>Rondvraag mw. Jadnanansing</w:t>
      </w:r>
      <w:bookmarkStart w:name="_GoBack" w:id="0"/>
      <w:bookmarkEnd w:id="0"/>
    </w:p>
    <w:p w:rsidR="009275DD" w:rsidP="009275DD" w:rsidRDefault="009275DD"/>
    <w:p w:rsidR="009275DD" w:rsidP="009275DD" w:rsidRDefault="009275DD">
      <w:r>
        <w:t>Geachte mevrouw De Kler,</w:t>
      </w:r>
    </w:p>
    <w:p w:rsidR="009275DD" w:rsidP="009275DD" w:rsidRDefault="009275DD"/>
    <w:p w:rsidR="009275DD" w:rsidP="009275DD" w:rsidRDefault="009275DD">
      <w:r>
        <w:t xml:space="preserve">  Vandaag is het boek Gescheiden werelden van SCP en WRR verschenen. Geconstateerd wordt dat er een tweedeling dreigt in Nederlandse samenleving tussen een groeiende groep van hoogopgeleiden en de laagopgeleiden. NRC-Next van vandaag schrijft erover “Gestudeerd? Dan kijk je neer op die </w:t>
      </w:r>
      <w:proofErr w:type="spellStart"/>
      <w:r>
        <w:t>mbo’ers</w:t>
      </w:r>
      <w:proofErr w:type="spellEnd"/>
      <w:r>
        <w:t>.”  Namens Tanja Jadnanansing laat ik weten dat zij bij de procedurevergadering dit rapport wil agenderen als rondvraagpunt.</w:t>
      </w:r>
      <w:r>
        <w:rPr>
          <w:color w:val="1F497D"/>
        </w:rPr>
        <w:t xml:space="preserve"> Haar voorstel is een gesprek te agenderen van de commissie met de opstellers van het rapport.</w:t>
      </w:r>
    </w:p>
    <w:p w:rsidR="009275DD" w:rsidP="009275DD" w:rsidRDefault="009275DD"/>
    <w:p w:rsidR="009275DD" w:rsidP="009275DD" w:rsidRDefault="009275DD">
      <w:pPr>
        <w:rPr>
          <w:rFonts w:ascii="Times New Roman" w:hAnsi="Times New Roman"/>
          <w:sz w:val="24"/>
          <w:szCs w:val="24"/>
          <w:lang w:eastAsia="nl-NL"/>
        </w:rPr>
      </w:pPr>
      <w:r>
        <w:rPr>
          <w:rFonts w:ascii="Arial" w:hAnsi="Arial" w:cs="Arial"/>
          <w:sz w:val="20"/>
          <w:szCs w:val="20"/>
          <w:lang w:eastAsia="nl-NL"/>
        </w:rPr>
        <w:t>Met vriendelijke groeten,</w:t>
      </w:r>
    </w:p>
    <w:p w:rsidR="009275DD" w:rsidP="009275DD" w:rsidRDefault="009275DD">
      <w:pPr>
        <w:rPr>
          <w:rFonts w:ascii="Times New Roman" w:hAnsi="Times New Roman"/>
          <w:sz w:val="24"/>
          <w:szCs w:val="24"/>
          <w:lang w:eastAsia="nl-NL"/>
        </w:rPr>
      </w:pPr>
      <w:r>
        <w:rPr>
          <w:rFonts w:ascii="Times New Roman" w:hAnsi="Times New Roman"/>
          <w:sz w:val="24"/>
          <w:szCs w:val="24"/>
          <w:lang w:eastAsia="nl-NL"/>
        </w:rPr>
        <w:t> </w:t>
      </w:r>
    </w:p>
    <w:p w:rsidR="009275DD" w:rsidP="009275DD" w:rsidRDefault="009275DD">
      <w:pPr>
        <w:rPr>
          <w:rFonts w:ascii="Times New Roman" w:hAnsi="Times New Roman"/>
          <w:sz w:val="24"/>
          <w:szCs w:val="24"/>
          <w:lang w:eastAsia="nl-NL"/>
        </w:rPr>
      </w:pPr>
      <w:proofErr w:type="spellStart"/>
      <w:r>
        <w:rPr>
          <w:rFonts w:ascii="Arial" w:hAnsi="Arial" w:cs="Arial"/>
          <w:sz w:val="20"/>
          <w:szCs w:val="20"/>
          <w:lang w:eastAsia="nl-NL"/>
        </w:rPr>
        <w:t>Walfred</w:t>
      </w:r>
      <w:proofErr w:type="spellEnd"/>
      <w:r>
        <w:rPr>
          <w:rFonts w:ascii="Arial" w:hAnsi="Arial" w:cs="Arial"/>
          <w:sz w:val="20"/>
          <w:szCs w:val="20"/>
          <w:lang w:eastAsia="nl-NL"/>
        </w:rPr>
        <w:t xml:space="preserve"> Haans</w:t>
      </w:r>
    </w:p>
    <w:p w:rsidR="009275DD" w:rsidP="009275DD" w:rsidRDefault="009275DD">
      <w:r>
        <w:rPr>
          <w:rFonts w:ascii="Arial" w:hAnsi="Arial" w:cs="Arial"/>
          <w:sz w:val="20"/>
          <w:szCs w:val="20"/>
          <w:lang w:eastAsia="nl-NL"/>
        </w:rPr>
        <w:t xml:space="preserve">beleidsmedewerker onderwijs van de Tweede Kamerfractie van de </w:t>
      </w:r>
      <w:r>
        <w:rPr>
          <w:rFonts w:ascii="Arial" w:hAnsi="Arial" w:cs="Arial"/>
          <w:color w:val="FF0000"/>
          <w:sz w:val="20"/>
          <w:szCs w:val="20"/>
          <w:lang w:eastAsia="nl-NL"/>
        </w:rPr>
        <w:t>PvdA</w:t>
      </w:r>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5DD"/>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275DD"/>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275D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275D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74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104</ap:Words>
  <ap:Characters>575</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2014-10-31T11:08:00.0000000Z</dcterms:created>
  <dcterms:modified xsi:type="dcterms:W3CDTF">2014-10-31T11:10:00.0000000Z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0x0101005301A646BEED9D40A2822370B9AB7C5A</vt:lpwstr>
  </property>
</Properties>
</file>