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60723" w:rsidR="009A38FB" w:rsidP="009A38FB" w:rsidRDefault="009A38FB">
      <w:pPr>
        <w:rPr>
          <w:b/>
        </w:rPr>
      </w:pPr>
      <w:r w:rsidRPr="00460723">
        <w:rPr>
          <w:b/>
        </w:rPr>
        <w:t>2014Z</w:t>
      </w:r>
      <w:r w:rsidRPr="00460723" w:rsidR="00460723">
        <w:rPr>
          <w:b/>
        </w:rPr>
        <w:t>19080</w:t>
      </w:r>
    </w:p>
    <w:p w:rsidR="009A38FB" w:rsidP="009A38FB" w:rsidRDefault="009A38FB">
      <w:pPr>
        <w:rPr>
          <w:b/>
          <w:bCs/>
        </w:rPr>
      </w:pPr>
      <w:bookmarkStart w:name="_GoBack" w:id="0"/>
      <w:bookmarkEnd w:id="0"/>
    </w:p>
    <w:p w:rsidR="009A38FB" w:rsidP="009A38FB" w:rsidRDefault="009A38FB">
      <w:pPr>
        <w:rPr>
          <w:b/>
          <w:bCs/>
        </w:rPr>
      </w:pPr>
    </w:p>
    <w:p w:rsidR="009A38FB" w:rsidP="009A38FB" w:rsidRDefault="009A38FB">
      <w:pPr>
        <w:rPr>
          <w:b/>
          <w:bCs/>
        </w:rPr>
      </w:pPr>
    </w:p>
    <w:p w:rsidRPr="009A38FB" w:rsidR="009A38FB" w:rsidP="009A38FB" w:rsidRDefault="009A38FB">
      <w:r w:rsidRPr="009A38FB">
        <w:rPr>
          <w:b/>
          <w:bCs/>
        </w:rPr>
        <w:t>Van:</w:t>
      </w:r>
      <w:r w:rsidRPr="009A38FB">
        <w:t xml:space="preserve"> Rebel, M. </w:t>
      </w:r>
      <w:r w:rsidRPr="009A38FB">
        <w:br/>
      </w:r>
      <w:r w:rsidRPr="009A38FB">
        <w:rPr>
          <w:b/>
          <w:bCs/>
        </w:rPr>
        <w:t>Verzonden:</w:t>
      </w:r>
      <w:r w:rsidRPr="009A38FB">
        <w:t xml:space="preserve"> dinsdag 28 oktober 2014 13:25</w:t>
      </w:r>
      <w:r w:rsidRPr="009A38FB">
        <w:br/>
      </w:r>
      <w:r w:rsidRPr="009A38FB">
        <w:rPr>
          <w:b/>
          <w:bCs/>
        </w:rPr>
        <w:t>Aan:</w:t>
      </w:r>
      <w:r w:rsidRPr="009A38FB">
        <w:t xml:space="preserve"> Teunissen Ton</w:t>
      </w:r>
      <w:r w:rsidRPr="009A38FB">
        <w:br/>
      </w:r>
      <w:r w:rsidRPr="009A38FB">
        <w:rPr>
          <w:b/>
          <w:bCs/>
        </w:rPr>
        <w:t>Onderwerp:</w:t>
      </w:r>
      <w:r w:rsidRPr="009A38FB">
        <w:t xml:space="preserve"> Verzoek Rondvraag PV VWS</w:t>
      </w:r>
    </w:p>
    <w:p w:rsidRPr="009A38FB" w:rsidR="009A38FB" w:rsidP="009A38FB" w:rsidRDefault="009A38FB"/>
    <w:p w:rsidRPr="009A38FB" w:rsidR="009A38FB" w:rsidP="009A38FB" w:rsidRDefault="009A38FB">
      <w:r w:rsidRPr="009A38FB">
        <w:t>Beste Ton,</w:t>
      </w:r>
    </w:p>
    <w:p w:rsidRPr="009A38FB" w:rsidR="009A38FB" w:rsidP="009A38FB" w:rsidRDefault="009A38FB"/>
    <w:p w:rsidRPr="009A38FB" w:rsidR="009A38FB" w:rsidP="009A38FB" w:rsidRDefault="009A38FB">
      <w:r w:rsidRPr="009A38FB">
        <w:t>Goed reces gehad? Graag zou ik op de rondvraag van de aankomende procedurevergadering VWS in willen brengen dat het Rapport ‘Verslavingszorg in beeld - alcohol en drugs’ van Zorginstituut Nederland geagendeerd wordt op het AO Verslavingszorg, dd. 2/12/2014. </w:t>
      </w:r>
    </w:p>
    <w:p w:rsidRPr="009A38FB" w:rsidR="009A38FB" w:rsidP="009A38FB" w:rsidRDefault="009A38FB">
      <w:r w:rsidRPr="009A38FB">
        <w:t>Tevens zou ik graag voor het AO een reactie op dit rapport ontvangen van de minister van VWS. </w:t>
      </w:r>
    </w:p>
    <w:p w:rsidRPr="009A38FB" w:rsidR="009A38FB" w:rsidP="009A38FB" w:rsidRDefault="009A38FB"/>
    <w:p w:rsidRPr="009A38FB" w:rsidR="009A38FB" w:rsidP="009A38FB" w:rsidRDefault="009A38FB"/>
    <w:p w:rsidRPr="009A38FB" w:rsidR="009A38FB" w:rsidP="009A38FB" w:rsidRDefault="009A38FB">
      <w:r w:rsidRPr="009A38FB">
        <w:t>Met vriendelijke groet,</w:t>
      </w:r>
    </w:p>
    <w:p w:rsidRPr="009A38FB" w:rsidR="009A38FB" w:rsidP="009A38FB" w:rsidRDefault="009A38FB">
      <w:r w:rsidRPr="009A38FB">
        <w:t> </w:t>
      </w:r>
    </w:p>
    <w:p w:rsidRPr="009A38FB" w:rsidR="009A38FB" w:rsidP="009A38FB" w:rsidRDefault="009A38FB">
      <w:proofErr w:type="spellStart"/>
      <w:r w:rsidRPr="009A38FB">
        <w:t>Marith</w:t>
      </w:r>
      <w:proofErr w:type="spellEnd"/>
      <w:r w:rsidRPr="009A38FB">
        <w:t xml:space="preserve"> Rebel-</w:t>
      </w:r>
      <w:proofErr w:type="spellStart"/>
      <w:r w:rsidRPr="009A38FB">
        <w:t>Volp</w:t>
      </w:r>
      <w:proofErr w:type="spellEnd"/>
    </w:p>
    <w:p w:rsidRPr="009A38FB" w:rsidR="009A38FB" w:rsidP="009A38FB" w:rsidRDefault="009A38FB">
      <w:r w:rsidRPr="009A38FB">
        <w:t>Tweede Kamerlid PvdA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FB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60723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A38FB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6072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60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6072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6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477</ap:Characters>
  <ap:DocSecurity>0</ap:DocSecurity>
  <ap:Lines>3</ap:Lines>
  <ap:Paragraphs>1</ap:Paragraphs>
  <ap:ScaleCrop>false</ap:ScaleCrop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2014-10-29T09:08:00.0000000Z</lastPrinted>
  <dcterms:created xsi:type="dcterms:W3CDTF">2014-10-29T08:35:00.0000000Z</dcterms:created>
  <dcterms:modified xsi:type="dcterms:W3CDTF">2014-10-29T09:09:00.0000000Z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0x010100CAAF5B32D72D6E489F7E4C6E9ADCE255</vt:lpwstr>
  </property>
</Properties>
</file>