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5B7FB3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doe ik u toekomen een tweede nota van wijziging inzake bovenvermeld wetsvoorstel. </w:t>
      </w: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4A" w:rsidRDefault="0029424A">
      <w:r>
        <w:separator/>
      </w:r>
    </w:p>
  </w:endnote>
  <w:endnote w:type="continuationSeparator" w:id="0">
    <w:p w:rsidR="0029424A" w:rsidRDefault="0029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9E" w:rsidRDefault="002D7A9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427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42EFF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6427E3">
          <w:fldChar w:fldCharType="begin"/>
        </w:r>
        <w:r w:rsidR="00301FD5">
          <w:instrText xml:space="preserve"> PAGE    \* MERGEFORMAT </w:instrText>
        </w:r>
        <w:r w:rsidR="006427E3">
          <w:fldChar w:fldCharType="separate"/>
        </w:r>
        <w:r w:rsidR="002D7A9E">
          <w:rPr>
            <w:noProof/>
          </w:rPr>
          <w:t>1</w:t>
        </w:r>
        <w:r w:rsidR="006427E3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2D7A9E">
            <w:rPr>
              <w:noProof/>
            </w:rPr>
            <w:t>1</w:t>
          </w:r>
        </w:fldSimple>
      </w:p>
      <w:p w:rsidR="002A0C05" w:rsidRDefault="006427E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9E" w:rsidRDefault="002D7A9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4A" w:rsidRDefault="0029424A">
      <w:r>
        <w:rPr>
          <w:color w:val="000000"/>
        </w:rPr>
        <w:separator/>
      </w:r>
    </w:p>
  </w:footnote>
  <w:footnote w:type="continuationSeparator" w:id="0">
    <w:p w:rsidR="0029424A" w:rsidRDefault="0029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9E" w:rsidRDefault="002D7A9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427E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6427E3">
                  <w:fldChar w:fldCharType="begin"/>
                </w:r>
                <w:r>
                  <w:instrText xml:space="preserve"> PAGE    \* MERGEFORMAT </w:instrText>
                </w:r>
                <w:r w:rsidR="006427E3">
                  <w:fldChar w:fldCharType="separate"/>
                </w:r>
                <w:r>
                  <w:t>2</w:t>
                </w:r>
                <w:r w:rsidR="006427E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427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42EFF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Wetgeving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's-Gravenhage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6427E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D7A9E">
        <w:t>2014-0000539001</w:t>
      </w:r>
    </w:fldSimple>
  </w:p>
  <w:p w:rsidR="002A0C05" w:rsidRDefault="006427E3" w:rsidP="00B035EF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42EFF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8242E" w:rsidP="00204CF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10 oktober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6427E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D7A9E">
              <w:t>Voorstel van wet verlaging bezoldigingsmaximum WNT (33 978)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6427E3">
      <w:fldChar w:fldCharType="begin"/>
    </w:r>
    <w:r>
      <w:instrText xml:space="preserve"> PAGE    \* MERGEFORMAT </w:instrText>
    </w:r>
    <w:r w:rsidR="006427E3">
      <w:fldChar w:fldCharType="separate"/>
    </w:r>
    <w:r w:rsidR="002D7A9E">
      <w:rPr>
        <w:noProof/>
      </w:rPr>
      <w:t>1</w:t>
    </w:r>
    <w:r w:rsidR="006427E3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2D7A9E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6427E3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B42EFF">
      <w:instrText xml:space="preserve"> DOCPROPERTY  Rubricering  \* MERGEFORMAT </w:instrText>
    </w:r>
    <w:r>
      <w:fldChar w:fldCharType="end"/>
    </w:r>
  </w:p>
  <w:p w:rsidR="002D7A9E" w:rsidRDefault="006427E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42EFF">
      <w:instrText xml:space="preserve"> DOCPROPERTY  Aan  \* MERGEFORMAT </w:instrText>
    </w:r>
    <w:r>
      <w:fldChar w:fldCharType="separate"/>
    </w:r>
    <w:r w:rsidR="002D7A9E">
      <w:t>Aan de Voorzitter van de Tweede Kamer der Staten-Generaal</w:t>
    </w:r>
  </w:p>
  <w:p w:rsidR="002D7A9E" w:rsidRDefault="002D7A9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D7A9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's-Gravenhage</w:t>
    </w:r>
    <w:r w:rsidR="006427E3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427E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42EFF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6427E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6427E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8F2A20">
                    <w:t>10 oktober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6427E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8F2A20">
                    <w:t>2014-0000539001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D44B6"/>
    <w:rsid w:val="00204CFF"/>
    <w:rsid w:val="0029424A"/>
    <w:rsid w:val="002A0C05"/>
    <w:rsid w:val="002D7A9E"/>
    <w:rsid w:val="00301FD5"/>
    <w:rsid w:val="00353B6E"/>
    <w:rsid w:val="003C3CE9"/>
    <w:rsid w:val="004018E0"/>
    <w:rsid w:val="00481D52"/>
    <w:rsid w:val="0048242E"/>
    <w:rsid w:val="004D401A"/>
    <w:rsid w:val="005B7FB3"/>
    <w:rsid w:val="006427E3"/>
    <w:rsid w:val="006801A5"/>
    <w:rsid w:val="006F2C9C"/>
    <w:rsid w:val="0074403D"/>
    <w:rsid w:val="00805575"/>
    <w:rsid w:val="00892E25"/>
    <w:rsid w:val="008F2A20"/>
    <w:rsid w:val="009C50DD"/>
    <w:rsid w:val="009D544D"/>
    <w:rsid w:val="00AB7DC1"/>
    <w:rsid w:val="00AC0FB5"/>
    <w:rsid w:val="00AC3187"/>
    <w:rsid w:val="00AF684B"/>
    <w:rsid w:val="00B035EF"/>
    <w:rsid w:val="00B42EFF"/>
    <w:rsid w:val="00CF72A4"/>
    <w:rsid w:val="00D57AC5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2014-10-10T13:14:00.0000000Z</lastPrinted>
  <dcterms:created xsi:type="dcterms:W3CDTF">2013-02-20T15:11:00.0000000Z</dcterms:created>
  <dcterms:modified xsi:type="dcterms:W3CDTF">2014-10-10T15:04:00.0000000Z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verlaging bezoldigingsmaximum WNT (33 978)</vt:lpwstr>
  </property>
  <property fmtid="{D5CDD505-2E9C-101B-9397-08002B2CF9AE}" pid="4" name="Datum">
    <vt:lpwstr>10 oktober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's-Gravenhage</vt:lpwstr>
  </property>
  <property fmtid="{D5CDD505-2E9C-101B-9397-08002B2CF9AE}" pid="7" name="Kenmerk">
    <vt:lpwstr>2014-0000539001</vt:lpwstr>
  </property>
  <property fmtid="{D5CDD505-2E9C-101B-9397-08002B2CF9AE}" pid="8" name="UwKenmerk">
    <vt:lpwstr/>
  </property>
  <property fmtid="{D5CDD505-2E9C-101B-9397-08002B2CF9AE}" pid="9" name="ContentTypeId">
    <vt:lpwstr>0x010100E87528D5325353469C717ABE59FAA161</vt:lpwstr>
  </property>
</Properties>
</file>