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28A" w:rsidP="00B1328A" w:rsidRDefault="00B1328A">
      <w:r>
        <w:t xml:space="preserve">Van: </w:t>
      </w:r>
      <w:proofErr w:type="spellStart"/>
      <w:r>
        <w:t>Warners</w:t>
      </w:r>
      <w:proofErr w:type="spellEnd"/>
      <w:r>
        <w:t xml:space="preserve"> J. </w:t>
      </w:r>
    </w:p>
    <w:p w:rsidR="00B1328A" w:rsidP="00B1328A" w:rsidRDefault="00B1328A">
      <w:r>
        <w:t>Verzonden: woensdag 1 oktober 2014 13:41</w:t>
      </w:r>
    </w:p>
    <w:p w:rsidR="00B1328A" w:rsidP="00B1328A" w:rsidRDefault="00B1328A">
      <w:r>
        <w:t>Aan: Doorn van P.</w:t>
      </w:r>
    </w:p>
    <w:p w:rsidR="00B1328A" w:rsidP="00B1328A" w:rsidRDefault="00B1328A">
      <w:r>
        <w:t>Onderwerp: Verzoek Azmani</w:t>
      </w:r>
    </w:p>
    <w:p w:rsidR="00B1328A" w:rsidP="00B1328A" w:rsidRDefault="00B1328A"/>
    <w:p w:rsidR="00B1328A" w:rsidP="00B1328A" w:rsidRDefault="00B1328A">
      <w:r>
        <w:t>Hoi Paul,</w:t>
      </w:r>
    </w:p>
    <w:p w:rsidR="00B1328A" w:rsidP="00B1328A" w:rsidRDefault="00B1328A"/>
    <w:p w:rsidR="00B1328A" w:rsidP="00B1328A" w:rsidRDefault="00B1328A">
      <w:r>
        <w:t>Malik zou graag tijdens de PV van hedenmiddag willen verzoeken of de evaluatie van de regeling vermogende vreemdelingen na 1 jaar, zoals deze is toegezegd aan Malik tijdens de begrotingsbehandeling vorig jaar, de Kamer kan worden toegezonden voor de begrotingsbehandeling van dit jaar.</w:t>
      </w:r>
    </w:p>
    <w:p w:rsidR="00B1328A" w:rsidP="00B1328A" w:rsidRDefault="00B1328A"/>
    <w:p w:rsidR="00B1328A" w:rsidP="00B1328A" w:rsidRDefault="00B1328A">
      <w:r>
        <w:t>Met vriendelijke groet,</w:t>
      </w:r>
    </w:p>
    <w:p w:rsidR="00B1328A" w:rsidP="00B1328A" w:rsidRDefault="00B1328A"/>
    <w:p w:rsidR="00B1328A" w:rsidP="00B1328A" w:rsidRDefault="00B1328A">
      <w:r>
        <w:t xml:space="preserve">J. (Job) </w:t>
      </w:r>
      <w:proofErr w:type="spellStart"/>
      <w:r>
        <w:t>Warners</w:t>
      </w:r>
      <w:proofErr w:type="spellEnd"/>
    </w:p>
    <w:p w:rsidR="00B1328A" w:rsidP="00B1328A" w:rsidRDefault="00B1328A">
      <w:r>
        <w:t>Medewerker Malik Azmani</w:t>
      </w:r>
    </w:p>
    <w:p w:rsidR="00B1328A" w:rsidP="00B1328A" w:rsidRDefault="00B1328A">
      <w:r>
        <w:t>Lid VVD fractie</w:t>
      </w:r>
    </w:p>
    <w:p w:rsidR="00B33140" w:rsidP="00B1328A" w:rsidRDefault="00B1328A">
      <w:r>
        <w:t>Tweede Kamer der Staten-Generaal</w:t>
      </w:r>
      <w:bookmarkStart w:name="_GoBack" w:id="0"/>
      <w:bookmarkEnd w:id="0"/>
    </w:p>
    <w:sectPr w:rsidR="00B3314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28A"/>
    <w:rsid w:val="001638A1"/>
    <w:rsid w:val="001C5D0E"/>
    <w:rsid w:val="003F1702"/>
    <w:rsid w:val="0079165F"/>
    <w:rsid w:val="00863056"/>
    <w:rsid w:val="00AD70F8"/>
    <w:rsid w:val="00B1328A"/>
    <w:rsid w:val="00B33140"/>
    <w:rsid w:val="00EE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439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2014-10-01T11:46:00.0000000Z</dcterms:created>
  <dcterms:modified xsi:type="dcterms:W3CDTF">2014-10-01T11:47:00.0000000Z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0x01010031790EFC828B144F9EFA82C55F85BDD0</vt:lpwstr>
  </property>
</Properties>
</file>