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85F" w:rsidP="0003185F" w:rsidRDefault="0003185F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Bakker de E.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donderdag 25 september 2014 16:08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Wonen en Rijksdienst; Leeden van der Mark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Sadet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Karabulut (</w:t>
      </w:r>
      <w:hyperlink w:history="1" r:id="rId5">
        <w:r>
          <w:rPr>
            <w:rStyle w:val="Hyperlink"/>
            <w:rFonts w:ascii="Tahoma" w:hAnsi="Tahoma" w:cs="Tahoma"/>
            <w:sz w:val="20"/>
            <w:szCs w:val="20"/>
            <w:lang w:eastAsia="nl-NL"/>
          </w:rPr>
          <w:t>skarabulut@sp.nl</w:t>
        </w:r>
      </w:hyperlink>
      <w:r>
        <w:rPr>
          <w:rFonts w:ascii="Tahoma" w:hAnsi="Tahoma" w:cs="Tahoma"/>
          <w:sz w:val="20"/>
          <w:szCs w:val="20"/>
          <w:lang w:eastAsia="nl-NL"/>
        </w:rPr>
        <w:t>)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Rondvraag PV W&amp;R, SP</w:t>
      </w:r>
    </w:p>
    <w:p w:rsidR="0003185F" w:rsidP="0003185F" w:rsidRDefault="0003185F"/>
    <w:p w:rsidR="0003185F" w:rsidP="0003185F" w:rsidRDefault="0003185F">
      <w:pPr>
        <w:rPr>
          <w:color w:val="1F497D"/>
        </w:rPr>
      </w:pPr>
      <w:r>
        <w:rPr>
          <w:color w:val="1F497D"/>
        </w:rPr>
        <w:t xml:space="preserve">Beste Mark, </w:t>
      </w:r>
    </w:p>
    <w:p w:rsidR="0003185F" w:rsidP="0003185F" w:rsidRDefault="0003185F">
      <w:pPr>
        <w:rPr>
          <w:color w:val="1F497D"/>
        </w:rPr>
      </w:pPr>
      <w:r>
        <w:rPr>
          <w:color w:val="1F497D"/>
        </w:rPr>
        <w:t> </w:t>
      </w:r>
    </w:p>
    <w:p w:rsidR="0003185F" w:rsidP="0003185F" w:rsidRDefault="0003185F">
      <w:pPr>
        <w:rPr>
          <w:color w:val="1F497D"/>
        </w:rPr>
      </w:pPr>
      <w:r>
        <w:rPr>
          <w:color w:val="1F497D"/>
        </w:rPr>
        <w:t xml:space="preserve">Namens </w:t>
      </w:r>
      <w:proofErr w:type="spellStart"/>
      <w:r>
        <w:rPr>
          <w:color w:val="1F497D"/>
        </w:rPr>
        <w:t>Sadet</w:t>
      </w:r>
      <w:proofErr w:type="spellEnd"/>
      <w:r>
        <w:rPr>
          <w:color w:val="1F497D"/>
        </w:rPr>
        <w:t xml:space="preserve"> Karabulut wil ik graag een rondvraag aankondigen in de eerstvolgende procedurevergadering van Wonen en Rijksdienst:</w:t>
      </w:r>
    </w:p>
    <w:p w:rsidR="0003185F" w:rsidP="0003185F" w:rsidRDefault="0003185F">
      <w:pPr>
        <w:rPr>
          <w:color w:val="1F497D"/>
        </w:rPr>
      </w:pPr>
      <w:r>
        <w:rPr>
          <w:color w:val="1F497D"/>
        </w:rPr>
        <w:t> </w:t>
      </w:r>
    </w:p>
    <w:p w:rsidR="0003185F" w:rsidP="0003185F" w:rsidRDefault="0003185F">
      <w:pPr>
        <w:rPr>
          <w:color w:val="1F497D"/>
        </w:rPr>
      </w:pPr>
      <w:r>
        <w:rPr>
          <w:color w:val="1F497D"/>
        </w:rPr>
        <w:t xml:space="preserve">De SP-fractie wil graag een AO aanvragen over antikraakconstructies en leegstandsbeheer </w:t>
      </w:r>
      <w:proofErr w:type="spellStart"/>
      <w:r>
        <w:rPr>
          <w:color w:val="1F497D"/>
        </w:rPr>
        <w:t>nav</w:t>
      </w:r>
      <w:proofErr w:type="spellEnd"/>
      <w:r>
        <w:rPr>
          <w:color w:val="1F497D"/>
        </w:rPr>
        <w:t xml:space="preserve">. het artikel in de Groene Amsterdammer over de leegstandsindustrie en antikraakconstructies. We hebben we ook schriftelijke vragen gesteld </w:t>
      </w:r>
      <w:proofErr w:type="spellStart"/>
      <w:r>
        <w:rPr>
          <w:color w:val="1F497D"/>
        </w:rPr>
        <w:t>nav</w:t>
      </w:r>
      <w:proofErr w:type="spellEnd"/>
      <w:r>
        <w:rPr>
          <w:color w:val="1F497D"/>
        </w:rPr>
        <w:t>. het artikel en zouden de antwoorden graag  ruim voor het AO willen ontvangen.</w:t>
      </w:r>
    </w:p>
    <w:p w:rsidR="0003185F" w:rsidP="0003185F" w:rsidRDefault="0003185F">
      <w:pPr>
        <w:rPr>
          <w:color w:val="1F497D"/>
        </w:rPr>
      </w:pPr>
      <w:r>
        <w:rPr>
          <w:color w:val="1F497D"/>
        </w:rPr>
        <w:t> </w:t>
      </w:r>
    </w:p>
    <w:p w:rsidR="0003185F" w:rsidP="0003185F" w:rsidRDefault="0003185F">
      <w:r>
        <w:rPr>
          <w:color w:val="1F497D"/>
          <w:lang w:eastAsia="nl-NL"/>
        </w:rPr>
        <w:t>Vriendelijke groet,</w:t>
      </w:r>
    </w:p>
    <w:p w:rsidR="0003185F" w:rsidP="0003185F" w:rsidRDefault="0003185F">
      <w:r>
        <w:rPr>
          <w:color w:val="1F497D"/>
          <w:lang w:eastAsia="nl-NL"/>
        </w:rPr>
        <w:t> </w:t>
      </w:r>
    </w:p>
    <w:p w:rsidR="0003185F" w:rsidP="0003185F" w:rsidRDefault="0003185F">
      <w:r>
        <w:rPr>
          <w:color w:val="1F497D"/>
          <w:lang w:eastAsia="nl-NL"/>
        </w:rPr>
        <w:t>Eva de Bakker,</w:t>
      </w:r>
    </w:p>
    <w:p w:rsidR="0003185F" w:rsidP="0003185F" w:rsidRDefault="0003185F">
      <w:r>
        <w:rPr>
          <w:color w:val="1F497D"/>
          <w:lang w:eastAsia="nl-NL"/>
        </w:rPr>
        <w:t>SP- medewerker Tweede Kamerfractie, Wonen en Wijken</w:t>
      </w:r>
    </w:p>
    <w:p w:rsidR="0003185F" w:rsidP="0003185F" w:rsidRDefault="0003185F">
      <w:r>
        <w:rPr>
          <w:color w:val="1F497D"/>
          <w:lang w:eastAsia="nl-NL"/>
        </w:rPr>
        <w:t> </w:t>
      </w:r>
    </w:p>
    <w:p w:rsidR="0003185F" w:rsidP="0003185F" w:rsidRDefault="0003185F">
      <w:r>
        <w:rPr>
          <w:color w:val="1F497D"/>
          <w:lang w:eastAsia="nl-NL"/>
        </w:rPr>
        <w:t>T. 070 318 30 44</w:t>
      </w:r>
    </w:p>
    <w:p w:rsidR="0003185F" w:rsidP="0003185F" w:rsidRDefault="0003185F">
      <w:r>
        <w:rPr>
          <w:color w:val="1F497D"/>
          <w:lang w:eastAsia="nl-NL"/>
        </w:rPr>
        <w:t xml:space="preserve">W. </w:t>
      </w:r>
      <w:hyperlink w:history="1" r:id="rId6">
        <w:r>
          <w:rPr>
            <w:rStyle w:val="Hyperlink"/>
            <w:lang w:eastAsia="nl-NL"/>
          </w:rPr>
          <w:t>www.sp.nl/wonen</w:t>
        </w:r>
      </w:hyperlink>
      <w:r>
        <w:rPr>
          <w:color w:val="1F497D"/>
          <w:lang w:eastAsia="nl-NL"/>
        </w:rPr>
        <w:t xml:space="preserve"> </w:t>
      </w:r>
    </w:p>
    <w:p w:rsidR="0003185F" w:rsidP="0003185F" w:rsidRDefault="0003185F">
      <w:r>
        <w:t> </w:t>
      </w:r>
    </w:p>
    <w:p w:rsidR="0003185F" w:rsidP="0003185F" w:rsidRDefault="0003185F"/>
    <w:p w:rsidR="0001073D" w:rsidRDefault="0001073D">
      <w:bookmarkStart w:name="_GoBack" w:id="0"/>
      <w:bookmarkEnd w:id="0"/>
    </w:p>
    <w:sectPr w:rsidR="0001073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85F"/>
    <w:rsid w:val="0001073D"/>
    <w:rsid w:val="0003185F"/>
    <w:rsid w:val="00062D74"/>
    <w:rsid w:val="00063457"/>
    <w:rsid w:val="0013387F"/>
    <w:rsid w:val="00145D12"/>
    <w:rsid w:val="001619FE"/>
    <w:rsid w:val="001672F4"/>
    <w:rsid w:val="00260674"/>
    <w:rsid w:val="002D2D2F"/>
    <w:rsid w:val="002E256A"/>
    <w:rsid w:val="00325E3D"/>
    <w:rsid w:val="00337BC4"/>
    <w:rsid w:val="003567C0"/>
    <w:rsid w:val="00391445"/>
    <w:rsid w:val="00407ED2"/>
    <w:rsid w:val="00427B1A"/>
    <w:rsid w:val="004C1247"/>
    <w:rsid w:val="004C13B2"/>
    <w:rsid w:val="004F226E"/>
    <w:rsid w:val="00507EDB"/>
    <w:rsid w:val="00540EBD"/>
    <w:rsid w:val="00541D5D"/>
    <w:rsid w:val="005C7A3F"/>
    <w:rsid w:val="006C0E0F"/>
    <w:rsid w:val="006E483A"/>
    <w:rsid w:val="0072023C"/>
    <w:rsid w:val="0076633F"/>
    <w:rsid w:val="007803DA"/>
    <w:rsid w:val="00791E4D"/>
    <w:rsid w:val="007D47A2"/>
    <w:rsid w:val="00944B53"/>
    <w:rsid w:val="00955B19"/>
    <w:rsid w:val="0099058A"/>
    <w:rsid w:val="009A4E28"/>
    <w:rsid w:val="009E76F8"/>
    <w:rsid w:val="00A35177"/>
    <w:rsid w:val="00A721BC"/>
    <w:rsid w:val="00AB7BBA"/>
    <w:rsid w:val="00AC3851"/>
    <w:rsid w:val="00AD03A3"/>
    <w:rsid w:val="00B506E2"/>
    <w:rsid w:val="00BC0F81"/>
    <w:rsid w:val="00C26E24"/>
    <w:rsid w:val="00C33853"/>
    <w:rsid w:val="00C67C12"/>
    <w:rsid w:val="00C903F3"/>
    <w:rsid w:val="00CE3757"/>
    <w:rsid w:val="00D1040F"/>
    <w:rsid w:val="00D25474"/>
    <w:rsid w:val="00D275C0"/>
    <w:rsid w:val="00D9364B"/>
    <w:rsid w:val="00DF6D6D"/>
    <w:rsid w:val="00E01995"/>
    <w:rsid w:val="00E303BF"/>
    <w:rsid w:val="00E446D9"/>
    <w:rsid w:val="00EF4FB0"/>
    <w:rsid w:val="00F23E79"/>
    <w:rsid w:val="00F616CA"/>
    <w:rsid w:val="00FD1F56"/>
    <w:rsid w:val="00FD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3185F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8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3185F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8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9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http://www.sp.nl/wonen" TargetMode="External" Id="rId6" /><Relationship Type="http://schemas.openxmlformats.org/officeDocument/2006/relationships/hyperlink" Target="mailto:skarabulut@sp.n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756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2014-09-26T09:07:00.0000000Z</dcterms:created>
  <dcterms:modified xsi:type="dcterms:W3CDTF">2014-09-26T09:07:00.0000000Z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0x010100590AD17D66B4CA4B8C99B595DD040AEF</vt:lpwstr>
  </property>
</Properties>
</file>