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3DF" w:rsidRDefault="00293A53">
      <w:r>
        <w:rPr>
          <w:rFonts w:ascii="Verdana" w:hAnsi="Verdana"/>
          <w:color w:val="000080"/>
          <w:sz w:val="17"/>
          <w:szCs w:val="17"/>
        </w:rPr>
        <w:t xml:space="preserve">Verzoek van het lid Jasper van Dijk om een spoed-AO over </w:t>
      </w:r>
      <w:proofErr w:type="spellStart"/>
      <w:r>
        <w:rPr>
          <w:rFonts w:ascii="Verdana" w:hAnsi="Verdana"/>
          <w:color w:val="000080"/>
          <w:sz w:val="17"/>
          <w:szCs w:val="17"/>
        </w:rPr>
        <w:t>ROC's</w:t>
      </w:r>
      <w:proofErr w:type="spellEnd"/>
      <w:r>
        <w:rPr>
          <w:rFonts w:ascii="Verdana" w:hAnsi="Verdana"/>
          <w:color w:val="000080"/>
          <w:sz w:val="17"/>
          <w:szCs w:val="17"/>
        </w:rPr>
        <w:t xml:space="preserve"> die kwetsbare jongeren niet aannemen voor een beroepsopleiding.</w:t>
      </w:r>
      <w:bookmarkStart w:name="_GoBack" w:id="0"/>
      <w:bookmarkEnd w:id="0"/>
    </w:p>
    <w:sectPr w:rsidR="00D443D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A53"/>
    <w:rsid w:val="00053433"/>
    <w:rsid w:val="000A094D"/>
    <w:rsid w:val="000B4D7F"/>
    <w:rsid w:val="00122935"/>
    <w:rsid w:val="00274247"/>
    <w:rsid w:val="00293A53"/>
    <w:rsid w:val="002E35C1"/>
    <w:rsid w:val="00310549"/>
    <w:rsid w:val="004E1A0D"/>
    <w:rsid w:val="005962F9"/>
    <w:rsid w:val="005E4F03"/>
    <w:rsid w:val="007C161F"/>
    <w:rsid w:val="007E11B0"/>
    <w:rsid w:val="008674EC"/>
    <w:rsid w:val="00882B1D"/>
    <w:rsid w:val="0089477C"/>
    <w:rsid w:val="009A54E8"/>
    <w:rsid w:val="00A8278F"/>
    <w:rsid w:val="00A86E29"/>
    <w:rsid w:val="00AF0A8B"/>
    <w:rsid w:val="00B12DE2"/>
    <w:rsid w:val="00B23AF3"/>
    <w:rsid w:val="00B51EFA"/>
    <w:rsid w:val="00B94ECB"/>
    <w:rsid w:val="00BE58A6"/>
    <w:rsid w:val="00BF6CBA"/>
    <w:rsid w:val="00C123C4"/>
    <w:rsid w:val="00C45AD4"/>
    <w:rsid w:val="00D443DF"/>
    <w:rsid w:val="00DA1749"/>
    <w:rsid w:val="00DD3718"/>
    <w:rsid w:val="00E70D47"/>
    <w:rsid w:val="00E73EFC"/>
    <w:rsid w:val="00E82F4B"/>
    <w:rsid w:val="00E82FEF"/>
    <w:rsid w:val="00F12E9F"/>
    <w:rsid w:val="00F15420"/>
    <w:rsid w:val="00F4150B"/>
    <w:rsid w:val="00FC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20</ap:Words>
  <ap:Characters>107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2014-09-25T15:56:00.0000000Z</dcterms:created>
  <dcterms:modified xsi:type="dcterms:W3CDTF">2014-09-25T15:56:00.0000000Z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0x0101004B30AFE3B9DE8F41A765454B4EFA0CA1</vt:lpwstr>
  </property>
</Properties>
</file>