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CB" w:rsidP="00932ACB" w:rsidRDefault="00932ACB">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Akhiat</w:t>
      </w:r>
      <w:proofErr w:type="spellEnd"/>
      <w:r>
        <w:rPr>
          <w:rFonts w:ascii="Tahoma" w:hAnsi="Tahoma" w:eastAsia="Times New Roman" w:cs="Tahoma"/>
          <w:sz w:val="20"/>
          <w:szCs w:val="20"/>
          <w:lang w:eastAsia="nl-NL"/>
        </w:rPr>
        <w:t xml:space="preserve">,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19 september 2014 11:44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Aanmelding onderwerp voor PV</w:t>
      </w:r>
    </w:p>
    <w:p w:rsidR="00932ACB" w:rsidP="00932ACB" w:rsidRDefault="00932ACB"/>
    <w:p w:rsidR="00932ACB" w:rsidP="00932ACB" w:rsidRDefault="00932ACB">
      <w:r>
        <w:t>Geachte griffier,</w:t>
      </w:r>
    </w:p>
    <w:p w:rsidR="00932ACB" w:rsidP="00932ACB" w:rsidRDefault="00932ACB"/>
    <w:p w:rsidR="00932ACB" w:rsidP="00932ACB" w:rsidRDefault="00932ACB">
      <w:r>
        <w:t xml:space="preserve">Sharon Gesthuizen stelt voor om bij de rondvraag  tijdens de eerstvolgende PV te vragen om een brief van de staatssecretaris inzake het beleid omtrent het terugsturen van asielzoekers naar landen waar </w:t>
      </w:r>
      <w:proofErr w:type="spellStart"/>
      <w:r>
        <w:t>Ebola</w:t>
      </w:r>
      <w:proofErr w:type="spellEnd"/>
      <w:r>
        <w:t xml:space="preserve"> heerst.</w:t>
      </w:r>
    </w:p>
    <w:p w:rsidR="00932ACB" w:rsidP="00932ACB" w:rsidRDefault="00932ACB"/>
    <w:p w:rsidR="00932ACB" w:rsidP="00932ACB" w:rsidRDefault="00932ACB">
      <w:pPr>
        <w:rPr>
          <w:lang w:eastAsia="nl-NL"/>
        </w:rPr>
      </w:pPr>
      <w:r>
        <w:rPr>
          <w:lang w:eastAsia="nl-NL"/>
        </w:rPr>
        <w:t xml:space="preserve">Met vriendelijke groet, </w:t>
      </w:r>
    </w:p>
    <w:p w:rsidR="00932ACB" w:rsidP="00932ACB" w:rsidRDefault="00932ACB">
      <w:pPr>
        <w:rPr>
          <w:lang w:eastAsia="nl-NL"/>
        </w:rPr>
      </w:pPr>
      <w:r>
        <w:rPr>
          <w:lang w:eastAsia="nl-NL"/>
        </w:rPr>
        <w:br/>
        <w:t xml:space="preserve">Aisha </w:t>
      </w:r>
      <w:proofErr w:type="spellStart"/>
      <w:r>
        <w:rPr>
          <w:lang w:eastAsia="nl-NL"/>
        </w:rPr>
        <w:t>Akhiat</w:t>
      </w:r>
      <w:proofErr w:type="spellEnd"/>
      <w:r>
        <w:rPr>
          <w:lang w:eastAsia="nl-NL"/>
        </w:rPr>
        <w:br/>
        <w:t>Fractiemedewerker Justitie, Immigratie &amp; Asiel SP Tweede Kamer der Staten-Generaal</w:t>
      </w:r>
    </w:p>
    <w:bookmarkEnd w:id="0"/>
    <w:p w:rsidR="00932ACB" w:rsidP="00932ACB" w:rsidRDefault="00932ACB"/>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C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32ACB"/>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2A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2A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412</ap:Characters>
  <ap:DocSecurity>0</ap:DocSecurity>
  <ap:Lines>3</ap:Lines>
  <ap:Paragraphs>1</ap:Paragraphs>
  <ap:ScaleCrop>false</ap:ScaleCrop>
  <ap:LinksUpToDate>false</ap:LinksUpToDate>
  <ap:CharactersWithSpaces>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2014-09-23T09:09:00.0000000Z</dcterms:created>
  <dcterms:modified xsi:type="dcterms:W3CDTF">2014-09-23T09:10:00.0000000Z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