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CC5" w:rsidP="00245CC5" w:rsidRDefault="00245CC5">
      <w:pPr>
        <w:rPr>
          <w:rFonts w:eastAsia="Times New Roman"/>
        </w:rPr>
      </w:pPr>
      <w:r>
        <w:rPr>
          <w:rFonts w:eastAsia="Times New Roman"/>
        </w:rPr>
        <w:t>Collega's,</w:t>
      </w:r>
    </w:p>
    <w:p w:rsidR="00245CC5" w:rsidP="00245CC5" w:rsidRDefault="00245CC5">
      <w:pPr>
        <w:rPr>
          <w:rFonts w:eastAsia="Times New Roman"/>
        </w:rPr>
      </w:pPr>
    </w:p>
    <w:p w:rsidR="00245CC5" w:rsidP="00245CC5" w:rsidRDefault="00245CC5">
      <w:pPr>
        <w:rPr>
          <w:rFonts w:eastAsia="Times New Roman"/>
        </w:rPr>
      </w:pPr>
      <w:r>
        <w:rPr>
          <w:rFonts w:eastAsia="Times New Roman"/>
        </w:rPr>
        <w:t>De uitzending van 1 vandaag van vandaag maakt gewag van een Nederlandse criminele burgerinfiltrant in een Belgische strafzaak. </w:t>
      </w:r>
    </w:p>
    <w:p w:rsidR="00245CC5" w:rsidP="00245CC5" w:rsidRDefault="00245CC5">
      <w:pPr>
        <w:rPr>
          <w:rFonts w:eastAsia="Times New Roman"/>
        </w:rPr>
      </w:pPr>
      <w:r>
        <w:rPr>
          <w:rFonts w:eastAsia="Times New Roman"/>
        </w:rPr>
        <w:t>Ik wil middels een brief van de minister van V&amp;J graag een reactie op voornoemde uitzending met daarin in ieder geval antwoord op de volgende vragen: </w:t>
      </w:r>
    </w:p>
    <w:p w:rsidR="00245CC5" w:rsidP="00245CC5" w:rsidRDefault="00245CC5">
      <w:pPr>
        <w:rPr>
          <w:rFonts w:eastAsia="Times New Roman"/>
        </w:rPr>
      </w:pPr>
      <w:r>
        <w:rPr>
          <w:rFonts w:eastAsia="Times New Roman"/>
        </w:rPr>
        <w:t>1. Klopt de berichtgeving in de uitzending? Zo nee, wat klopt niet? Zo ja:</w:t>
      </w:r>
    </w:p>
    <w:p w:rsidR="00245CC5" w:rsidP="00245CC5" w:rsidRDefault="00245CC5">
      <w:pPr>
        <w:rPr>
          <w:rFonts w:eastAsia="Times New Roman"/>
        </w:rPr>
      </w:pPr>
      <w:r>
        <w:rPr>
          <w:rFonts w:eastAsia="Times New Roman"/>
        </w:rPr>
        <w:t>2. Op welke wijze is Nederland bij deze zaak betrokken?</w:t>
      </w:r>
    </w:p>
    <w:p w:rsidR="00245CC5" w:rsidP="00245CC5" w:rsidRDefault="00245CC5">
      <w:pPr>
        <w:rPr>
          <w:rFonts w:eastAsia="Times New Roman"/>
        </w:rPr>
      </w:pPr>
      <w:r>
        <w:rPr>
          <w:rFonts w:eastAsia="Times New Roman"/>
        </w:rPr>
        <w:t xml:space="preserve">3. Is hierbij altijd gehandeld naar de Nederlandse wet - en regelgeving, waar onder de motie </w:t>
      </w:r>
      <w:proofErr w:type="spellStart"/>
      <w:r>
        <w:rPr>
          <w:rFonts w:eastAsia="Times New Roman"/>
        </w:rPr>
        <w:t>Kalsbeek</w:t>
      </w:r>
      <w:proofErr w:type="spellEnd"/>
      <w:r>
        <w:rPr>
          <w:rFonts w:eastAsia="Times New Roman"/>
        </w:rPr>
        <w:t>?</w:t>
      </w:r>
    </w:p>
    <w:p w:rsidR="00245CC5" w:rsidP="00245CC5" w:rsidRDefault="00245CC5">
      <w:pPr>
        <w:rPr>
          <w:rFonts w:eastAsia="Times New Roman"/>
        </w:rPr>
      </w:pPr>
      <w:r>
        <w:rPr>
          <w:rFonts w:eastAsia="Times New Roman"/>
        </w:rPr>
        <w:t>4.  Hebben Nederlandse rechercheurs opdrachten gegeven of direct contact gehad met de burgerinfiltrant?</w:t>
      </w:r>
    </w:p>
    <w:p w:rsidR="00245CC5" w:rsidP="00245CC5" w:rsidRDefault="00245CC5">
      <w:pPr>
        <w:rPr>
          <w:rFonts w:eastAsia="Times New Roman"/>
        </w:rPr>
      </w:pPr>
      <w:r>
        <w:rPr>
          <w:rFonts w:eastAsia="Times New Roman"/>
        </w:rPr>
        <w:t>5. Is de infiltrant immuniteit of strafvermindering toegezegd voor feiten die in Nederland zijn gepleegd? </w:t>
      </w:r>
    </w:p>
    <w:p w:rsidR="00245CC5" w:rsidP="00245CC5" w:rsidRDefault="00245CC5">
      <w:pPr>
        <w:rPr>
          <w:rFonts w:eastAsia="Times New Roman"/>
        </w:rPr>
      </w:pPr>
      <w:r>
        <w:rPr>
          <w:rFonts w:eastAsia="Times New Roman"/>
        </w:rPr>
        <w:t>Hoop op jullie steun.</w:t>
      </w:r>
    </w:p>
    <w:p w:rsidR="00245CC5" w:rsidP="00245CC5" w:rsidRDefault="00245CC5">
      <w:pPr>
        <w:rPr>
          <w:rFonts w:eastAsia="Times New Roman"/>
        </w:rPr>
      </w:pPr>
    </w:p>
    <w:p w:rsidR="001A395C" w:rsidP="00245CC5" w:rsidRDefault="00245CC5">
      <w:proofErr w:type="spellStart"/>
      <w:r>
        <w:rPr>
          <w:rFonts w:eastAsia="Times New Roman"/>
        </w:rPr>
        <w:t>Mvg</w:t>
      </w:r>
      <w:proofErr w:type="spellEnd"/>
      <w:r>
        <w:rPr>
          <w:rFonts w:eastAsia="Times New Roman"/>
        </w:rPr>
        <w:t xml:space="preserve"> Jeroen Recourt </w:t>
      </w:r>
      <w:r>
        <w:rPr>
          <w:rFonts w:eastAsia="Times New Roman"/>
        </w:rPr>
        <w:br/>
      </w:r>
      <w:bookmarkStart w:name="_GoBack" w:id="0"/>
      <w:bookmarkEnd w:id="0"/>
    </w:p>
    <w:sectPr w:rsidR="001A395C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CC5"/>
    <w:rsid w:val="00062FF8"/>
    <w:rsid w:val="00121284"/>
    <w:rsid w:val="00132C0D"/>
    <w:rsid w:val="00142093"/>
    <w:rsid w:val="00163D6E"/>
    <w:rsid w:val="001835C6"/>
    <w:rsid w:val="001A395C"/>
    <w:rsid w:val="0022464E"/>
    <w:rsid w:val="00245CC5"/>
    <w:rsid w:val="002733D8"/>
    <w:rsid w:val="00277AD0"/>
    <w:rsid w:val="002F0984"/>
    <w:rsid w:val="00344BA6"/>
    <w:rsid w:val="00362AEB"/>
    <w:rsid w:val="003D4CEC"/>
    <w:rsid w:val="004B2FE0"/>
    <w:rsid w:val="004C5B70"/>
    <w:rsid w:val="00500F95"/>
    <w:rsid w:val="0055178C"/>
    <w:rsid w:val="00554D0A"/>
    <w:rsid w:val="00583C49"/>
    <w:rsid w:val="005A7DBD"/>
    <w:rsid w:val="005E686D"/>
    <w:rsid w:val="00665867"/>
    <w:rsid w:val="00670B7E"/>
    <w:rsid w:val="0068300D"/>
    <w:rsid w:val="0068676D"/>
    <w:rsid w:val="006A1D4F"/>
    <w:rsid w:val="006D5A51"/>
    <w:rsid w:val="007165D3"/>
    <w:rsid w:val="007D3A20"/>
    <w:rsid w:val="008766C4"/>
    <w:rsid w:val="008E1BD3"/>
    <w:rsid w:val="00901494"/>
    <w:rsid w:val="00917280"/>
    <w:rsid w:val="00926B1A"/>
    <w:rsid w:val="009353BE"/>
    <w:rsid w:val="009E1E94"/>
    <w:rsid w:val="00A30999"/>
    <w:rsid w:val="00AD1BAD"/>
    <w:rsid w:val="00B14A7A"/>
    <w:rsid w:val="00B26CAB"/>
    <w:rsid w:val="00B30248"/>
    <w:rsid w:val="00B76FF0"/>
    <w:rsid w:val="00C33C7E"/>
    <w:rsid w:val="00C83FFB"/>
    <w:rsid w:val="00CA3B85"/>
    <w:rsid w:val="00CC2CB9"/>
    <w:rsid w:val="00D11809"/>
    <w:rsid w:val="00D1657F"/>
    <w:rsid w:val="00D75FAE"/>
    <w:rsid w:val="00D87229"/>
    <w:rsid w:val="00DC41CA"/>
    <w:rsid w:val="00DF253D"/>
    <w:rsid w:val="00E3169E"/>
    <w:rsid w:val="00E603C9"/>
    <w:rsid w:val="00EE7451"/>
    <w:rsid w:val="00F1278B"/>
    <w:rsid w:val="00F45214"/>
    <w:rsid w:val="00F67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245CC5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245CC5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865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121</ap:Words>
  <ap:Characters>659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779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2014-09-05T07:25:00.0000000Z</dcterms:created>
  <dcterms:modified xsi:type="dcterms:W3CDTF">2014-09-05T07:25:00.0000000Z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0x010100D2347410623DDE4183F32E02490E3D4B</vt:lpwstr>
  </property>
</Properties>
</file>