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34" w:rsidP="00C07734" w:rsidRDefault="00C07734">
      <w:pPr>
        <w:pStyle w:val="Tekstzonderopmaak"/>
      </w:pPr>
      <w:r>
        <w:t>Beste griffie,</w:t>
      </w:r>
    </w:p>
    <w:p w:rsidR="00C07734" w:rsidP="00C07734" w:rsidRDefault="00C07734">
      <w:pPr>
        <w:pStyle w:val="Tekstzonderopmaak"/>
      </w:pPr>
    </w:p>
    <w:p w:rsidR="00C07734" w:rsidP="00C07734" w:rsidRDefault="00C07734">
      <w:pPr>
        <w:pStyle w:val="Tekstzonderopmaak"/>
      </w:pPr>
      <w:r>
        <w:t xml:space="preserve">Namens </w:t>
      </w:r>
      <w:proofErr w:type="spellStart"/>
      <w:r>
        <w:t>Stientje</w:t>
      </w:r>
      <w:proofErr w:type="spellEnd"/>
      <w:r>
        <w:t xml:space="preserve"> van Veldhoven Het verzoek aan de Commissie om de Minister van EZ om een reactie te vragen op het nieuws dat de doelen van het Energieakkoord niet gehaald gaan worden, en het verzoek de Nationale Energieverkenning met Kabinetsreactie naar de Kamer te sturen, beide te ontvangen voor het </w:t>
      </w:r>
      <w:proofErr w:type="gramStart"/>
      <w:r>
        <w:t>plenaire</w:t>
      </w:r>
      <w:proofErr w:type="gramEnd"/>
      <w:r>
        <w:t xml:space="preserve"> debat over het energieakkoord.</w:t>
      </w:r>
    </w:p>
    <w:p w:rsidR="00C07734" w:rsidP="00C07734" w:rsidRDefault="00C07734">
      <w:pPr>
        <w:pStyle w:val="Tekstzonderopmaak"/>
      </w:pPr>
    </w:p>
    <w:p w:rsidR="00C07734" w:rsidP="00C07734" w:rsidRDefault="00C07734">
      <w:pPr>
        <w:pStyle w:val="Tekstzonderopmaak"/>
      </w:pPr>
      <w:r>
        <w:t>Groet,</w:t>
      </w:r>
    </w:p>
    <w:p w:rsidR="00C07734" w:rsidP="00C07734" w:rsidRDefault="00C07734">
      <w:pPr>
        <w:pStyle w:val="Tekstzonderopmaak"/>
      </w:pPr>
    </w:p>
    <w:p w:rsidR="00C07734" w:rsidP="00C07734" w:rsidRDefault="00C07734">
      <w:pPr>
        <w:pStyle w:val="Tekstzonderopmaak"/>
      </w:pPr>
      <w:bookmarkStart w:name="_GoBack" w:id="0"/>
      <w:bookmarkEnd w:id="0"/>
      <w:r>
        <w:t>Tweede Kamerfractie D66</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34"/>
    <w:rsid w:val="00433D6E"/>
    <w:rsid w:val="005E049A"/>
    <w:rsid w:val="00782A56"/>
    <w:rsid w:val="00AA4764"/>
    <w:rsid w:val="00C0773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07734"/>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07734"/>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07734"/>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0773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331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2014-09-04T12:14:00.0000000Z</dcterms:created>
  <dcterms:modified xsi:type="dcterms:W3CDTF">2014-09-04T12:14:00.0000000Z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