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35" w:rsidP="00E46335" w:rsidRDefault="00E46335">
      <w:r>
        <w:t>2014Z</w:t>
      </w:r>
      <w:r w:rsidR="00E96101">
        <w:t>14543</w:t>
      </w:r>
      <w:bookmarkStart w:name="_GoBack" w:id="0"/>
      <w:bookmarkEnd w:id="0"/>
    </w:p>
    <w:p w:rsidR="00E46335" w:rsidP="00E46335" w:rsidRDefault="00E46335"/>
    <w:p w:rsidR="00E46335" w:rsidP="00E46335" w:rsidRDefault="00E46335"/>
    <w:p w:rsidRPr="00E46335" w:rsidR="00E46335" w:rsidP="00E46335" w:rsidRDefault="00E46335">
      <w:r w:rsidRPr="00E46335">
        <w:t>Verzonden: donderdag 28 augustus 2014</w:t>
      </w:r>
      <w:r w:rsidRPr="00E46335">
        <w:br/>
        <w:t>Aan: Ton Teunissen</w:t>
      </w:r>
      <w:r w:rsidRPr="00E46335">
        <w:br/>
        <w:t xml:space="preserve">Onderwerp: </w:t>
      </w:r>
    </w:p>
    <w:p w:rsidRPr="00E46335" w:rsidR="00E46335" w:rsidP="00E46335" w:rsidRDefault="00E46335"/>
    <w:p w:rsidRPr="00E46335" w:rsidR="00E46335" w:rsidP="00E46335" w:rsidRDefault="00E46335"/>
    <w:p w:rsidRPr="00E46335" w:rsidR="00E46335" w:rsidP="00E46335" w:rsidRDefault="00E46335">
      <w:r w:rsidRPr="00E46335">
        <w:t xml:space="preserve">Beste Ton, </w:t>
      </w:r>
    </w:p>
    <w:p w:rsidRPr="00E46335" w:rsidR="00E46335" w:rsidP="00E46335" w:rsidRDefault="00E46335">
      <w:r w:rsidRPr="00E46335">
        <w:t xml:space="preserve">Fleur Agema wil graag een AO over onterechte betalingen in de AWBZ agenderen naar aanleiding van onderzoek van de NZa. </w:t>
      </w:r>
    </w:p>
    <w:p w:rsidRPr="00E46335" w:rsidR="00E46335" w:rsidP="00E46335" w:rsidRDefault="00E46335">
      <w:r w:rsidRPr="00E46335">
        <w:t>Met vriendelijke groet,</w:t>
      </w:r>
    </w:p>
    <w:p w:rsidR="009A06C9" w:rsidP="00E46335" w:rsidRDefault="00E46335">
      <w:r w:rsidRPr="00E46335">
        <w:t>Karen Gerbrands Partij Voor de Vrijheid</w:t>
      </w:r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35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335"/>
    <w:rsid w:val="00E467C4"/>
    <w:rsid w:val="00E96101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237</ap:Characters>
  <ap:DocSecurity>0</ap:DocSecurity>
  <ap:Lines>1</ap:Lines>
  <ap:Paragraphs>1</ap:Paragraphs>
  <ap:ScaleCrop>false</ap:ScaleCrop>
  <ap:LinksUpToDate>false</ap:LinksUpToDate>
  <ap:CharactersWithSpaces>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2014-08-29T11:35:00.0000000Z</dcterms:created>
  <dcterms:modified xsi:type="dcterms:W3CDTF">2014-08-29T11:40:00.0000000Z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0x01010049F879F78A83C447958249DEFD8750C0</vt:lpwstr>
  </property>
</Properties>
</file>