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4E" w:rsidP="00D34F4E" w:rsidRDefault="00D34F4E">
      <w:r>
        <w:t xml:space="preserve">Van: Wiskerke C. </w:t>
      </w:r>
    </w:p>
    <w:p w:rsidR="00D34F4E" w:rsidP="00D34F4E" w:rsidRDefault="00D34F4E">
      <w:r>
        <w:t>Verzonden: zondag 24 augustus 2014 12:49</w:t>
      </w:r>
    </w:p>
    <w:p w:rsidR="00D34F4E" w:rsidP="00D34F4E" w:rsidRDefault="00D34F4E">
      <w:r>
        <w:t>Aan: Commissie V&amp;J</w:t>
      </w:r>
    </w:p>
    <w:p w:rsidR="00D34F4E" w:rsidP="00D34F4E" w:rsidRDefault="00D34F4E">
      <w:r>
        <w:t xml:space="preserve">Onderwerp: Verzoek SP om reactie van </w:t>
      </w:r>
      <w:proofErr w:type="spellStart"/>
      <w:r>
        <w:t>Opstelten</w:t>
      </w:r>
      <w:proofErr w:type="spellEnd"/>
      <w:r>
        <w:t xml:space="preserve"> op bericht dat recherche geen overuren meer betaald krijgt</w:t>
      </w:r>
    </w:p>
    <w:p w:rsidR="00D34F4E" w:rsidP="00D34F4E" w:rsidRDefault="00D34F4E"/>
    <w:p w:rsidR="00D34F4E" w:rsidP="00D34F4E" w:rsidRDefault="00D34F4E">
      <w:r>
        <w:t>Beste griffiers,</w:t>
      </w:r>
    </w:p>
    <w:p w:rsidR="00D34F4E" w:rsidP="00D34F4E" w:rsidRDefault="00D34F4E"/>
    <w:p w:rsidR="00D34F4E" w:rsidP="00D34F4E" w:rsidRDefault="00D34F4E">
      <w:r>
        <w:t xml:space="preserve">Naar aanleiding van het bericht dat het geld om de overuren van rechercheurs te betalen op is (http://m.telegraaf.nl/binnenland/article/22999128/krant-recherche-op-zwart-zaad) wil de SP via de commissie een reactie vragen van de minister van Veiligheid &amp; Justitie op deze problematiek en welke acties (zullen) worden ondernomen om deze op te lossen. </w:t>
      </w:r>
    </w:p>
    <w:p w:rsidR="00D34F4E" w:rsidP="00D34F4E" w:rsidRDefault="00D34F4E"/>
    <w:p w:rsidR="00D34F4E" w:rsidP="00D34F4E" w:rsidRDefault="00D34F4E">
      <w:r>
        <w:t>Met vriendelijke groet,</w:t>
      </w:r>
    </w:p>
    <w:p w:rsidR="00D34F4E" w:rsidP="00D34F4E" w:rsidRDefault="00D34F4E">
      <w:r>
        <w:t>Christel Wiskerke</w:t>
      </w:r>
    </w:p>
    <w:p w:rsidR="00B33140" w:rsidP="00D34F4E" w:rsidRDefault="00D34F4E">
      <w:r>
        <w:t>Fractiemedewerker Justitie SP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4E"/>
    <w:rsid w:val="001638A1"/>
    <w:rsid w:val="001C5D0E"/>
    <w:rsid w:val="003F1702"/>
    <w:rsid w:val="0079165F"/>
    <w:rsid w:val="00863056"/>
    <w:rsid w:val="00AD70F8"/>
    <w:rsid w:val="00B33140"/>
    <w:rsid w:val="00D34F4E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2014-08-25T08:22:00.0000000Z</dcterms:created>
  <dcterms:modified xsi:type="dcterms:W3CDTF">2014-08-25T08:22:00.0000000Z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0x0101007F403682911B2249848AE7942D3ECE33</vt:lpwstr>
  </property>
</Properties>
</file>