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ECB" w:rsidP="00AC1ECB" w:rsidRDefault="00AC1ECB">
      <w:r>
        <w:t>Beste Griffie,</w:t>
      </w:r>
    </w:p>
    <w:p w:rsidR="00AC1ECB" w:rsidP="00AC1ECB" w:rsidRDefault="00AC1ECB"/>
    <w:p w:rsidR="00AC1ECB" w:rsidP="00AC1ECB" w:rsidRDefault="00AC1ECB">
      <w:r>
        <w:t xml:space="preserve">Ik zou graag voor Kees Verhoeven een punt willen aanmelden voor de rondvraag in de procedurevergadering aanstaande dinsdag. Tijdens de begrotingsbehandeling 2014 heeft Kees Verhoeven het kabinet gevraagd om een brief over de lange termijn financiering van de ruimtevaart. Deze brief is er nog niet. Wij willen graag een </w:t>
      </w:r>
      <w:proofErr w:type="gramStart"/>
      <w:r>
        <w:t>reminder</w:t>
      </w:r>
      <w:proofErr w:type="gramEnd"/>
      <w:r>
        <w:t xml:space="preserve"> voor deze brief, inclusief een antwoord op de vraag of de lange termijn financiering aansluit op de Nederlandse inzet bij de ESA-Ministersconferentie.</w:t>
      </w:r>
    </w:p>
    <w:p w:rsidR="00AC1ECB" w:rsidP="00AC1ECB" w:rsidRDefault="00AC1ECB">
      <w:bookmarkStart w:name="_GoBack" w:id="0"/>
      <w:bookmarkEnd w:id="0"/>
    </w:p>
    <w:p w:rsidRPr="00AC1ECB" w:rsidR="00AA4764" w:rsidP="00AC1ECB" w:rsidRDefault="00AC1ECB">
      <w:pPr>
        <w:spacing w:before="100" w:beforeAutospacing="1" w:after="100" w:afterAutospacing="1"/>
        <w:rPr>
          <w:rFonts w:ascii="Times New Roman" w:hAnsi="Times New Roman"/>
          <w:color w:val="000000"/>
          <w:sz w:val="24"/>
          <w:szCs w:val="24"/>
          <w:lang w:eastAsia="nl-NL"/>
        </w:rPr>
      </w:pPr>
      <w:r>
        <w:rPr>
          <w:rFonts w:ascii="Times New Roman" w:hAnsi="Times New Roman"/>
          <w:color w:val="000000"/>
          <w:sz w:val="24"/>
          <w:szCs w:val="24"/>
          <w:lang w:eastAsia="nl-NL"/>
        </w:rPr>
        <w:t>Met vriendelijke groet, </w:t>
      </w:r>
      <w:r>
        <w:rPr>
          <w:rFonts w:ascii="Times New Roman" w:hAnsi="Times New Roman"/>
          <w:color w:val="000000"/>
          <w:sz w:val="24"/>
          <w:szCs w:val="24"/>
          <w:lang w:eastAsia="nl-NL"/>
        </w:rPr>
        <w:br/>
        <w:t>Tweede Kamerfractie D66 </w:t>
      </w:r>
      <w:r>
        <w:rPr>
          <w:rFonts w:ascii="Times New Roman" w:hAnsi="Times New Roman"/>
          <w:color w:val="000000"/>
          <w:sz w:val="24"/>
          <w:szCs w:val="24"/>
          <w:lang w:eastAsia="nl-NL"/>
        </w:rPr>
        <w:br/>
      </w:r>
    </w:p>
    <w:sectPr w:rsidRPr="00AC1ECB"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CB"/>
    <w:rsid w:val="00433D6E"/>
    <w:rsid w:val="005E049A"/>
    <w:rsid w:val="00782A56"/>
    <w:rsid w:val="00AA4764"/>
    <w:rsid w:val="00AC1ECB"/>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1EC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C1EC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72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80</ap:Words>
  <ap:Characters>468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2014-06-26T11:14:00.0000000Z</dcterms:created>
  <dcterms:modified xsi:type="dcterms:W3CDTF">2014-06-26T11:15:00.0000000Z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0x010100CFF39C6C5CD8C64EA5B114E1D358CB1F</vt:lpwstr>
  </property>
</Properties>
</file>