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D0E77" w:rsidR="009D0E77" w:rsidP="009D0E77" w:rsidRDefault="009D0E77">
      <w:bookmarkStart w:name="_MailOriginal" w:id="0"/>
      <w:r w:rsidRPr="009D0E77">
        <w:rPr>
          <w:b/>
          <w:bCs/>
        </w:rPr>
        <w:t>Van:</w:t>
      </w:r>
      <w:r w:rsidRPr="009D0E77">
        <w:t xml:space="preserve"> Maes, S. </w:t>
      </w:r>
      <w:r w:rsidRPr="009D0E77">
        <w:br/>
      </w:r>
      <w:r w:rsidRPr="009D0E77">
        <w:rPr>
          <w:b/>
          <w:bCs/>
        </w:rPr>
        <w:t>Verzonden:</w:t>
      </w:r>
      <w:r w:rsidRPr="009D0E77">
        <w:t xml:space="preserve"> dinsdag 24 juni 2014 13:38</w:t>
      </w:r>
      <w:r w:rsidRPr="009D0E77">
        <w:br/>
      </w:r>
      <w:r w:rsidRPr="009D0E77">
        <w:rPr>
          <w:b/>
          <w:bCs/>
        </w:rPr>
        <w:t>Aan:</w:t>
      </w:r>
      <w:r w:rsidRPr="009D0E77">
        <w:t xml:space="preserve"> Commissie VWS</w:t>
      </w:r>
      <w:r w:rsidRPr="009D0E77">
        <w:br/>
      </w:r>
      <w:r w:rsidRPr="009D0E77">
        <w:rPr>
          <w:b/>
          <w:bCs/>
        </w:rPr>
        <w:t>CC:</w:t>
      </w:r>
      <w:r w:rsidRPr="009D0E77">
        <w:t xml:space="preserve"> Renske Leijten (rleijten@sp.nl); hvgerven@sp.nl; 'hdrost@sp.nl'</w:t>
      </w:r>
      <w:r w:rsidRPr="009D0E77">
        <w:br/>
      </w:r>
      <w:r w:rsidRPr="009D0E77">
        <w:rPr>
          <w:b/>
          <w:bCs/>
        </w:rPr>
        <w:t>Onderwerp:</w:t>
      </w:r>
      <w:r w:rsidRPr="009D0E77">
        <w:t xml:space="preserve"> Verzoek PV: reactie op berichtgeving Europees aanbesteden zorginkoop</w:t>
      </w:r>
    </w:p>
    <w:p w:rsidRPr="009D0E77" w:rsidR="009D0E77" w:rsidP="009D0E77" w:rsidRDefault="009D0E77"/>
    <w:p w:rsidRPr="009D0E77" w:rsidR="009D0E77" w:rsidP="009D0E77" w:rsidRDefault="009D0E77">
      <w:r w:rsidRPr="009D0E77">
        <w:t>Beste griffie,</w:t>
      </w:r>
    </w:p>
    <w:p w:rsidRPr="009D0E77" w:rsidR="009D0E77" w:rsidP="009D0E77" w:rsidRDefault="009D0E77"/>
    <w:p w:rsidRPr="009D0E77" w:rsidR="009D0E77" w:rsidP="009D0E77" w:rsidRDefault="009D0E77">
      <w:r w:rsidRPr="009D0E77">
        <w:t xml:space="preserve">Hierbij wil ik namens Renske Leijten het verzoek doen voor de procedurevergadering om een uitgebreide reactie van de regering op de berichtgeving in </w:t>
      </w:r>
      <w:bookmarkStart w:name="_GoBack" w:id="1"/>
      <w:r w:rsidRPr="009D0E77">
        <w:t>het Financieel Dagblad van 24 juni 2014 (zie bijlagen) met betrekking tot de uitspraak van een voorzieningenrechter dat de inkoop van zorg Europees moet worden aanbesteed.</w:t>
      </w:r>
    </w:p>
    <w:bookmarkEnd w:id="1"/>
    <w:p w:rsidRPr="009D0E77" w:rsidR="009D0E77" w:rsidP="009D0E77" w:rsidRDefault="009D0E77"/>
    <w:p w:rsidRPr="009D0E77" w:rsidR="009D0E77" w:rsidP="009D0E77" w:rsidRDefault="009D0E77">
      <w:r w:rsidRPr="009D0E77">
        <w:t>Met vriendelijke groet,</w:t>
      </w:r>
    </w:p>
    <w:p w:rsidRPr="009D0E77" w:rsidR="009D0E77" w:rsidP="009D0E77" w:rsidRDefault="009D0E77"/>
    <w:p w:rsidRPr="009D0E77" w:rsidR="009D0E77" w:rsidP="009D0E77" w:rsidRDefault="009D0E77">
      <w:r w:rsidRPr="009D0E77">
        <w:t>Bas Maes</w:t>
      </w:r>
    </w:p>
    <w:p w:rsidRPr="009D0E77" w:rsidR="009D0E77" w:rsidP="009D0E77" w:rsidRDefault="009D0E77">
      <w:r w:rsidRPr="009D0E77">
        <w:t xml:space="preserve">Medewerker Zorg </w:t>
      </w:r>
    </w:p>
    <w:p w:rsidRPr="009D0E77" w:rsidR="009D0E77" w:rsidP="009D0E77" w:rsidRDefault="009D0E77">
      <w:r w:rsidRPr="009D0E77">
        <w:t>SP-Tweede Kamerfractie</w:t>
      </w:r>
    </w:p>
    <w:p w:rsidRPr="009D0E77" w:rsidR="009D0E77" w:rsidP="009D0E77" w:rsidRDefault="009D0E77"/>
    <w:p w:rsidRPr="009D0E77" w:rsidR="009D0E77" w:rsidP="009D0E77" w:rsidRDefault="009D0E77">
      <w:r w:rsidRPr="009D0E77">
        <w:t xml:space="preserve">Kijk ook eens op: </w:t>
      </w:r>
      <w:hyperlink w:history="1" r:id="rId5">
        <w:r w:rsidRPr="009D0E77">
          <w:rPr>
            <w:rStyle w:val="Hyperlink"/>
          </w:rPr>
          <w:t>www.sp.nl/zorg</w:t>
        </w:r>
      </w:hyperlink>
    </w:p>
    <w:bookmarkEnd w:id="0"/>
    <w:p w:rsidRPr="009D0E77" w:rsidR="009D0E77" w:rsidP="009D0E77" w:rsidRDefault="009D0E77"/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E77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B2A35"/>
    <w:rsid w:val="007C6273"/>
    <w:rsid w:val="007D614D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D0E77"/>
    <w:rsid w:val="009F335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9D0E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9D0E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sp.nl/zorg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615</ap:Characters>
  <ap:DocSecurity>0</ap:DocSecurity>
  <ap:Lines>5</ap:Lines>
  <ap:Paragraphs>1</ap:Paragraphs>
  <ap:ScaleCrop>false</ap:ScaleCrop>
  <ap:LinksUpToDate>false</ap:LinksUpToDate>
  <ap:CharactersWithSpaces>706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2014-06-24T12:49:00.0000000Z</dcterms:created>
  <dcterms:modified xsi:type="dcterms:W3CDTF">2014-06-24T12:51:00.0000000Z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0x01010062727945FC837241BFC31AC57FD3A676</vt:lpwstr>
  </property>
</Properties>
</file>