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97" w:rsidP="006F6952" w:rsidRDefault="00AB1097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 w:rsidRPr="00AB1097">
        <w:rPr>
          <w:rFonts w:ascii="Tahoma" w:hAnsi="Tahoma" w:cs="Tahoma"/>
          <w:b/>
          <w:bCs/>
          <w:sz w:val="20"/>
          <w:szCs w:val="20"/>
          <w:lang w:eastAsia="nl-NL"/>
        </w:rPr>
        <w:t>2014Z11515</w:t>
      </w:r>
    </w:p>
    <w:p w:rsidR="00AB1097" w:rsidP="006F6952" w:rsidRDefault="00AB1097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bookmarkStart w:name="_GoBack" w:id="0"/>
      <w:bookmarkEnd w:id="0"/>
    </w:p>
    <w:p w:rsidR="00AB1097" w:rsidP="006F6952" w:rsidRDefault="00AB1097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6F6952" w:rsidP="006F6952" w:rsidRDefault="006F6952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Omtzigt P.H.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19 juni 2014 17:22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Berck R.F.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</w:p>
    <w:p w:rsidR="006F6952" w:rsidP="006F6952" w:rsidRDefault="006F6952"/>
    <w:p w:rsidR="006F6952" w:rsidP="006F6952" w:rsidRDefault="006F6952">
      <w:r>
        <w:t>Beste Rene,</w:t>
      </w:r>
    </w:p>
    <w:p w:rsidR="006F6952" w:rsidP="006F6952" w:rsidRDefault="006F6952">
      <w:r>
        <w:br/>
        <w:t>Graag zou ik via de commissie Financien een brief willen vragen over de berichten dat de belastingdienst 3500 zorgtoeslagen foutief aan het CJIB heeft overgemaakt.</w:t>
      </w:r>
      <w:r>
        <w:br/>
        <w:t>er is een staande afspraak, bevestigd in het laatste AO, dat forse fouten gemeld zouden worden per brief.</w:t>
      </w:r>
    </w:p>
    <w:p w:rsidR="006F6952" w:rsidP="006F6952" w:rsidRDefault="006F6952">
      <w:r>
        <w:t>In de brief zou hij moeten ingaan op</w:t>
      </w:r>
    </w:p>
    <w:p w:rsidR="006F6952" w:rsidP="006F6952" w:rsidRDefault="006F6952">
      <w:pPr>
        <w:pStyle w:val="Lijstalinea"/>
        <w:numPr>
          <w:ilvl w:val="0"/>
          <w:numId w:val="1"/>
        </w:numPr>
      </w:pPr>
      <w:r>
        <w:t>De aard en omvang van het probleem</w:t>
      </w:r>
    </w:p>
    <w:p w:rsidR="006F6952" w:rsidP="006F6952" w:rsidRDefault="006F6952">
      <w:pPr>
        <w:pStyle w:val="Lijstalinea"/>
        <w:numPr>
          <w:ilvl w:val="0"/>
          <w:numId w:val="1"/>
        </w:numPr>
      </w:pPr>
      <w:r>
        <w:t xml:space="preserve">De </w:t>
      </w:r>
      <w:r>
        <w:rPr>
          <w:color w:val="1F497D"/>
        </w:rPr>
        <w:t>w</w:t>
      </w:r>
      <w:r>
        <w:t xml:space="preserve">ijze waarop gedupeerden tegemoet gekomen worden </w:t>
      </w:r>
    </w:p>
    <w:p w:rsidR="006F6952" w:rsidP="006F6952" w:rsidRDefault="006F6952">
      <w:pPr>
        <w:pStyle w:val="Lijstalinea"/>
        <w:numPr>
          <w:ilvl w:val="0"/>
          <w:numId w:val="1"/>
        </w:numPr>
      </w:pPr>
      <w:r>
        <w:t>Wanneer dit probleem bekend werd.</w:t>
      </w:r>
    </w:p>
    <w:p w:rsidR="006F6952" w:rsidP="006F6952" w:rsidRDefault="006F6952">
      <w:r>
        <w:br/>
        <w:t>Vriendelijke groet,</w:t>
      </w:r>
    </w:p>
    <w:p w:rsidR="006F6952" w:rsidP="006F6952" w:rsidRDefault="006F6952"/>
    <w:p w:rsidR="00AF799C" w:rsidRDefault="006F6952">
      <w:r>
        <w:t>Pieter Omtzigt</w:t>
      </w:r>
    </w:p>
    <w:sectPr w:rsidR="00AF79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691C"/>
    <w:multiLevelType w:val="hybridMultilevel"/>
    <w:tmpl w:val="47AC113E"/>
    <w:lvl w:ilvl="0" w:tplc="3FFABE48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52"/>
    <w:rsid w:val="00011EFF"/>
    <w:rsid w:val="00050FE3"/>
    <w:rsid w:val="00064390"/>
    <w:rsid w:val="00077F4B"/>
    <w:rsid w:val="000832C8"/>
    <w:rsid w:val="00084999"/>
    <w:rsid w:val="000A10AC"/>
    <w:rsid w:val="000A7EED"/>
    <w:rsid w:val="000E3103"/>
    <w:rsid w:val="00112602"/>
    <w:rsid w:val="00130630"/>
    <w:rsid w:val="00150011"/>
    <w:rsid w:val="00152641"/>
    <w:rsid w:val="00153B4B"/>
    <w:rsid w:val="00153D32"/>
    <w:rsid w:val="00157627"/>
    <w:rsid w:val="00186B7B"/>
    <w:rsid w:val="001A439B"/>
    <w:rsid w:val="001A4B59"/>
    <w:rsid w:val="001B2768"/>
    <w:rsid w:val="001F1136"/>
    <w:rsid w:val="001F3551"/>
    <w:rsid w:val="001F46D2"/>
    <w:rsid w:val="00202933"/>
    <w:rsid w:val="00206719"/>
    <w:rsid w:val="00232DBE"/>
    <w:rsid w:val="00243232"/>
    <w:rsid w:val="00272C70"/>
    <w:rsid w:val="00294590"/>
    <w:rsid w:val="002A714E"/>
    <w:rsid w:val="002D196C"/>
    <w:rsid w:val="00316A88"/>
    <w:rsid w:val="00326A40"/>
    <w:rsid w:val="00362F96"/>
    <w:rsid w:val="003E467A"/>
    <w:rsid w:val="003E6AA7"/>
    <w:rsid w:val="0040150C"/>
    <w:rsid w:val="00402F58"/>
    <w:rsid w:val="004477D3"/>
    <w:rsid w:val="0046230E"/>
    <w:rsid w:val="004D5BD3"/>
    <w:rsid w:val="00513B42"/>
    <w:rsid w:val="006466AE"/>
    <w:rsid w:val="0065681F"/>
    <w:rsid w:val="00671F4B"/>
    <w:rsid w:val="006850C3"/>
    <w:rsid w:val="006D5307"/>
    <w:rsid w:val="006D7DD5"/>
    <w:rsid w:val="006F6952"/>
    <w:rsid w:val="007372FA"/>
    <w:rsid w:val="00757731"/>
    <w:rsid w:val="007B186D"/>
    <w:rsid w:val="007E59EF"/>
    <w:rsid w:val="00831E96"/>
    <w:rsid w:val="00840EA6"/>
    <w:rsid w:val="00880357"/>
    <w:rsid w:val="008D5FAF"/>
    <w:rsid w:val="008D6D56"/>
    <w:rsid w:val="008E5BE7"/>
    <w:rsid w:val="009010CE"/>
    <w:rsid w:val="0092211D"/>
    <w:rsid w:val="00956DFC"/>
    <w:rsid w:val="00957AA5"/>
    <w:rsid w:val="00982E99"/>
    <w:rsid w:val="00A43B08"/>
    <w:rsid w:val="00A43BAC"/>
    <w:rsid w:val="00A6131E"/>
    <w:rsid w:val="00A90858"/>
    <w:rsid w:val="00AA1749"/>
    <w:rsid w:val="00AA6EEB"/>
    <w:rsid w:val="00AB1097"/>
    <w:rsid w:val="00AE0879"/>
    <w:rsid w:val="00AE4E3D"/>
    <w:rsid w:val="00AF799C"/>
    <w:rsid w:val="00B1479C"/>
    <w:rsid w:val="00B554A5"/>
    <w:rsid w:val="00B665BC"/>
    <w:rsid w:val="00BA38F2"/>
    <w:rsid w:val="00BF1D0C"/>
    <w:rsid w:val="00C057AF"/>
    <w:rsid w:val="00C4623D"/>
    <w:rsid w:val="00C476C8"/>
    <w:rsid w:val="00C65C62"/>
    <w:rsid w:val="00C677B4"/>
    <w:rsid w:val="00C77938"/>
    <w:rsid w:val="00C87C29"/>
    <w:rsid w:val="00CB415A"/>
    <w:rsid w:val="00CC6A7E"/>
    <w:rsid w:val="00CD28A7"/>
    <w:rsid w:val="00CD71CF"/>
    <w:rsid w:val="00D21110"/>
    <w:rsid w:val="00D730CD"/>
    <w:rsid w:val="00DA204A"/>
    <w:rsid w:val="00DC27C6"/>
    <w:rsid w:val="00E27AE2"/>
    <w:rsid w:val="00E365C8"/>
    <w:rsid w:val="00E62E54"/>
    <w:rsid w:val="00E87AA4"/>
    <w:rsid w:val="00EB6EE7"/>
    <w:rsid w:val="00EE6045"/>
    <w:rsid w:val="00F64571"/>
    <w:rsid w:val="00F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F695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695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F695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69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491</ap:Characters>
  <ap:DocSecurity>0</ap:DocSecurity>
  <ap:Lines>4</ap:Lines>
  <ap:Paragraphs>1</ap:Paragraphs>
  <ap:ScaleCrop>false</ap:ScaleCrop>
  <ap:LinksUpToDate>false</ap:LinksUpToDate>
  <ap:CharactersWithSpaces>579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2014-06-19T19:00:00.0000000Z</dcterms:created>
  <dcterms:modified xsi:type="dcterms:W3CDTF">2014-06-19T19:05:00.0000000Z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0x0101006BD3BCBE824F79469173AD8986FF0D62</vt:lpwstr>
  </property>
</Properties>
</file>