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568BF" w:rsidR="008568BF" w:rsidP="008568BF" w:rsidRDefault="008568BF">
      <w:bookmarkStart w:name="_MailOriginal" w:id="0"/>
    </w:p>
    <w:p w:rsidRPr="008568BF" w:rsidR="008568BF" w:rsidP="008568BF" w:rsidRDefault="008568BF"/>
    <w:p w:rsidRPr="008568BF" w:rsidR="008568BF" w:rsidP="008568BF" w:rsidRDefault="008568BF"/>
    <w:p w:rsidRPr="008568BF" w:rsidR="008568BF" w:rsidP="008568BF" w:rsidRDefault="008568BF">
      <w:r w:rsidRPr="008568BF">
        <w:t>----- Oorspronkelijk bericht -----</w:t>
      </w:r>
    </w:p>
    <w:p w:rsidRPr="008568BF" w:rsidR="008568BF" w:rsidP="008568BF" w:rsidRDefault="008568BF">
      <w:r w:rsidRPr="008568BF">
        <w:t>Van: Agema M.</w:t>
      </w:r>
    </w:p>
    <w:p w:rsidRPr="008568BF" w:rsidR="008568BF" w:rsidP="008568BF" w:rsidRDefault="008568BF">
      <w:r w:rsidRPr="008568BF">
        <w:t xml:space="preserve">Verzonden: </w:t>
      </w:r>
      <w:proofErr w:type="spellStart"/>
      <w:r w:rsidRPr="008568BF">
        <w:t>Wednesday</w:t>
      </w:r>
      <w:proofErr w:type="spellEnd"/>
      <w:r w:rsidRPr="008568BF">
        <w:t xml:space="preserve">, </w:t>
      </w:r>
      <w:proofErr w:type="spellStart"/>
      <w:r w:rsidRPr="008568BF">
        <w:t>June</w:t>
      </w:r>
      <w:proofErr w:type="spellEnd"/>
      <w:r w:rsidRPr="008568BF">
        <w:t xml:space="preserve"> 11, 2014 06:19 PM</w:t>
      </w:r>
    </w:p>
    <w:p w:rsidRPr="008568BF" w:rsidR="008568BF" w:rsidP="008568BF" w:rsidRDefault="008568BF">
      <w:r w:rsidRPr="008568BF">
        <w:t>Aan: Teunissen Ton</w:t>
      </w:r>
    </w:p>
    <w:p w:rsidRPr="008568BF" w:rsidR="008568BF" w:rsidP="008568BF" w:rsidRDefault="008568BF">
      <w:r w:rsidRPr="008568BF">
        <w:t>Onderwerp: Rondvraag</w:t>
      </w:r>
    </w:p>
    <w:p w:rsidRPr="008568BF" w:rsidR="008568BF" w:rsidP="008568BF" w:rsidRDefault="008568BF"/>
    <w:p w:rsidRPr="008568BF" w:rsidR="008568BF" w:rsidP="008568BF" w:rsidRDefault="008568BF">
      <w:r w:rsidRPr="008568BF">
        <w:t xml:space="preserve">Gaarne wens ik tijdens de rondvraag van de eerstvolgende procedurevergadering een brief te vragen aan de staatssecretaris van VWS met daarin uitleg over vermindering van de verzachtingen zoals bereikt in het meest recente zorgakkoord. </w:t>
      </w:r>
      <w:bookmarkEnd w:id="0"/>
    </w:p>
    <w:p w:rsidR="009A06C9" w:rsidRDefault="009A06C9">
      <w:bookmarkStart w:name="_GoBack" w:id="1"/>
      <w:bookmarkEnd w:id="1"/>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BF"/>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568BF"/>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7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53</ap:Words>
  <ap:Characters>322</ap:Characters>
  <ap:DocSecurity>0</ap:DocSecurity>
  <ap:Lines>2</ap:Lines>
  <ap:Paragraphs>1</ap:Paragraphs>
  <ap:ScaleCrop>false</ap:ScaleCrop>
  <ap:LinksUpToDate>false</ap:LinksUpToDate>
  <ap:CharactersWithSpaces>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2014-06-12T07:14:00.0000000Z</dcterms:created>
  <dcterms:modified xsi:type="dcterms:W3CDTF">2014-06-12T07:22:00.0000000Z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0x0101003455AC9E6F534D4F804C8EF6C72132BF</vt:lpwstr>
  </property>
</Properties>
</file>