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08" w:rsidP="00354A08" w:rsidRDefault="00354A08">
      <w:pPr>
        <w:spacing w:before="100" w:beforeAutospacing="1" w:after="100" w:afterAutospacing="1"/>
        <w:rPr>
          <w:rFonts w:ascii="Verdana" w:hAnsi="Verdana"/>
          <w:color w:val="054653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Routebeschrijving naar het WSW: </w:t>
      </w:r>
    </w:p>
    <w:p w:rsidR="00354A08" w:rsidP="00354A08" w:rsidRDefault="00354A08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eastAsia="nl-NL"/>
        </w:rPr>
        <w:t>Per auto vanuit Amsterdam of Amersfoort A1</w:t>
      </w:r>
      <w:r>
        <w:rPr>
          <w:rFonts w:ascii="Verdana" w:hAnsi="Verdana"/>
          <w:sz w:val="20"/>
          <w:szCs w:val="20"/>
          <w:lang w:eastAsia="nl-NL"/>
        </w:rPr>
        <w:t xml:space="preserve"> </w:t>
      </w:r>
      <w:r>
        <w:rPr>
          <w:rFonts w:ascii="Verdana" w:hAnsi="Verdana"/>
          <w:sz w:val="20"/>
          <w:szCs w:val="20"/>
          <w:lang w:eastAsia="nl-NL"/>
        </w:rPr>
        <w:br/>
        <w:t>U rijdt richting Hilversum.</w:t>
      </w:r>
      <w:r>
        <w:rPr>
          <w:rFonts w:ascii="Verdana" w:hAnsi="Verdana"/>
          <w:sz w:val="20"/>
          <w:szCs w:val="20"/>
          <w:lang w:eastAsia="nl-NL"/>
        </w:rPr>
        <w:br/>
        <w:t>Ga vervolgens de A27 op richting Utrecht.</w:t>
      </w:r>
      <w:r>
        <w:rPr>
          <w:rFonts w:ascii="Verdana" w:hAnsi="Verdana"/>
          <w:sz w:val="20"/>
          <w:szCs w:val="20"/>
          <w:lang w:eastAsia="nl-NL"/>
        </w:rPr>
        <w:br/>
        <w:t>Neem afrit 33 (Hilversum).</w:t>
      </w:r>
      <w:r>
        <w:rPr>
          <w:rFonts w:ascii="Verdana" w:hAnsi="Verdana"/>
          <w:sz w:val="20"/>
          <w:szCs w:val="20"/>
          <w:lang w:eastAsia="nl-NL"/>
        </w:rPr>
        <w:br/>
        <w:t xml:space="preserve">Houd bij de stoplichten de </w:t>
      </w:r>
      <w:proofErr w:type="spellStart"/>
      <w:r>
        <w:rPr>
          <w:rFonts w:ascii="Verdana" w:hAnsi="Verdana"/>
          <w:sz w:val="20"/>
          <w:szCs w:val="20"/>
          <w:lang w:eastAsia="nl-NL"/>
        </w:rPr>
        <w:t>linkerrijbaan</w:t>
      </w:r>
      <w:proofErr w:type="spellEnd"/>
      <w:r>
        <w:rPr>
          <w:rFonts w:ascii="Verdana" w:hAnsi="Verdana"/>
          <w:sz w:val="20"/>
          <w:szCs w:val="20"/>
          <w:lang w:eastAsia="nl-NL"/>
        </w:rPr>
        <w:t xml:space="preserve"> aan voor rechtdoor.</w:t>
      </w:r>
      <w:r>
        <w:rPr>
          <w:rFonts w:ascii="Verdana" w:hAnsi="Verdana"/>
          <w:sz w:val="20"/>
          <w:szCs w:val="20"/>
          <w:lang w:eastAsia="nl-NL"/>
        </w:rPr>
        <w:br/>
        <w:t>Bij de volgende stoplichten slaat u linksaf het Arenapark (1) op.</w:t>
      </w:r>
      <w:r>
        <w:rPr>
          <w:rFonts w:ascii="Verdana" w:hAnsi="Verdana"/>
          <w:sz w:val="20"/>
          <w:szCs w:val="20"/>
          <w:lang w:eastAsia="nl-NL"/>
        </w:rPr>
        <w:br/>
        <w:t>Neem de eerste afslag links.</w:t>
      </w:r>
      <w:r>
        <w:rPr>
          <w:rFonts w:ascii="Verdana" w:hAnsi="Verdana"/>
          <w:sz w:val="20"/>
          <w:szCs w:val="20"/>
          <w:lang w:eastAsia="nl-NL"/>
        </w:rPr>
        <w:br/>
        <w:t>Direct daarna ziet u aan uw rechterhand de slagboom van ons parkeerterrein.</w:t>
      </w:r>
      <w:r>
        <w:rPr>
          <w:rFonts w:ascii="Verdana" w:hAnsi="Verdana"/>
          <w:sz w:val="20"/>
          <w:szCs w:val="20"/>
          <w:lang w:eastAsia="nl-NL"/>
        </w:rPr>
        <w:br/>
      </w:r>
      <w:r>
        <w:rPr>
          <w:rFonts w:ascii="Verdana" w:hAnsi="Verdana"/>
          <w:sz w:val="20"/>
          <w:szCs w:val="20"/>
          <w:u w:val="single"/>
          <w:lang w:eastAsia="nl-NL"/>
        </w:rPr>
        <w:t>Let op: neem de eerste slagboom bij Marathon 2 om het parkeerterrein op te rijden.</w:t>
      </w:r>
      <w:r>
        <w:rPr>
          <w:rFonts w:ascii="Verdana" w:hAnsi="Verdana"/>
          <w:sz w:val="20"/>
          <w:szCs w:val="20"/>
          <w:lang w:eastAsia="nl-NL"/>
        </w:rPr>
        <w:br/>
        <w:t>In het achterste gebouw, Marathon 6, vindt u het WSW.</w:t>
      </w:r>
    </w:p>
    <w:p w:rsidR="00354A08" w:rsidP="00354A08" w:rsidRDefault="00354A08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eastAsia="nl-NL"/>
        </w:rPr>
        <w:t>Per auto vanaf Almere of Utrecht A27</w:t>
      </w:r>
      <w:r>
        <w:rPr>
          <w:rFonts w:ascii="Verdana" w:hAnsi="Verdana"/>
          <w:sz w:val="20"/>
          <w:szCs w:val="20"/>
          <w:lang w:eastAsia="nl-NL"/>
        </w:rPr>
        <w:t xml:space="preserve"> </w:t>
      </w:r>
      <w:r>
        <w:rPr>
          <w:rFonts w:ascii="Verdana" w:hAnsi="Verdana"/>
          <w:sz w:val="20"/>
          <w:szCs w:val="20"/>
          <w:lang w:eastAsia="nl-NL"/>
        </w:rPr>
        <w:br/>
        <w:t>U rijdt richting Hilversum.</w:t>
      </w:r>
      <w:r>
        <w:rPr>
          <w:rFonts w:ascii="Verdana" w:hAnsi="Verdana"/>
          <w:sz w:val="20"/>
          <w:szCs w:val="20"/>
          <w:lang w:eastAsia="nl-NL"/>
        </w:rPr>
        <w:br/>
        <w:t>Neem afrit 33 (Hilversum).</w:t>
      </w:r>
      <w:r>
        <w:rPr>
          <w:rFonts w:ascii="Verdana" w:hAnsi="Verdana"/>
          <w:sz w:val="20"/>
          <w:szCs w:val="20"/>
          <w:lang w:eastAsia="nl-NL"/>
        </w:rPr>
        <w:br/>
        <w:t xml:space="preserve">Houd bij de stoplichten de </w:t>
      </w:r>
      <w:proofErr w:type="spellStart"/>
      <w:r>
        <w:rPr>
          <w:rFonts w:ascii="Verdana" w:hAnsi="Verdana"/>
          <w:sz w:val="20"/>
          <w:szCs w:val="20"/>
          <w:lang w:eastAsia="nl-NL"/>
        </w:rPr>
        <w:t>linkerrijbaan</w:t>
      </w:r>
      <w:proofErr w:type="spellEnd"/>
      <w:r>
        <w:rPr>
          <w:rFonts w:ascii="Verdana" w:hAnsi="Verdana"/>
          <w:sz w:val="20"/>
          <w:szCs w:val="20"/>
          <w:lang w:eastAsia="nl-NL"/>
        </w:rPr>
        <w:t xml:space="preserve"> aan voor rechtdoor.</w:t>
      </w:r>
      <w:r>
        <w:rPr>
          <w:rFonts w:ascii="Verdana" w:hAnsi="Verdana"/>
          <w:sz w:val="20"/>
          <w:szCs w:val="20"/>
          <w:lang w:eastAsia="nl-NL"/>
        </w:rPr>
        <w:br/>
        <w:t>Bij de volgende stoplichten slaat u linksaf het Arenapark (1) op.</w:t>
      </w:r>
      <w:r>
        <w:rPr>
          <w:rFonts w:ascii="Verdana" w:hAnsi="Verdana"/>
          <w:sz w:val="20"/>
          <w:szCs w:val="20"/>
          <w:lang w:eastAsia="nl-NL"/>
        </w:rPr>
        <w:br/>
        <w:t>Neem de eerste afslag links.</w:t>
      </w:r>
      <w:r>
        <w:rPr>
          <w:rFonts w:ascii="Verdana" w:hAnsi="Verdana"/>
          <w:sz w:val="20"/>
          <w:szCs w:val="20"/>
          <w:lang w:eastAsia="nl-NL"/>
        </w:rPr>
        <w:br/>
        <w:t>Direct daarna ziet u aan uw rechterhand de slagboom van ons parkeerterrein.</w:t>
      </w:r>
      <w:r>
        <w:rPr>
          <w:rFonts w:ascii="Verdana" w:hAnsi="Verdana"/>
          <w:sz w:val="20"/>
          <w:szCs w:val="20"/>
          <w:lang w:eastAsia="nl-NL"/>
        </w:rPr>
        <w:br/>
      </w:r>
      <w:r>
        <w:rPr>
          <w:rFonts w:ascii="Verdana" w:hAnsi="Verdana"/>
          <w:sz w:val="20"/>
          <w:szCs w:val="20"/>
          <w:u w:val="single"/>
          <w:lang w:eastAsia="nl-NL"/>
        </w:rPr>
        <w:t>Let op: neem de eerste slagboom bij Marathon 2 om het parkeerterrein op te rijden.</w:t>
      </w:r>
      <w:r>
        <w:rPr>
          <w:rFonts w:ascii="Verdana" w:hAnsi="Verdana"/>
          <w:sz w:val="20"/>
          <w:szCs w:val="20"/>
          <w:lang w:eastAsia="nl-NL"/>
        </w:rPr>
        <w:br/>
        <w:t>In het derde gebouw, Marathon 6, vindt u het WSW.</w:t>
      </w:r>
    </w:p>
    <w:p w:rsidR="00354A08" w:rsidP="00354A08" w:rsidRDefault="00354A08">
      <w:pPr>
        <w:spacing w:before="100" w:beforeAutospacing="1" w:after="100" w:afterAutospacing="1"/>
        <w:rPr>
          <w:rFonts w:ascii="Verdana" w:hAnsi="Verdan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sz w:val="20"/>
          <w:szCs w:val="20"/>
          <w:lang w:eastAsia="nl-NL"/>
        </w:rPr>
        <w:t>Routebeschrijving Centraal Fonds Volkshuisvesting (CFV)</w:t>
      </w:r>
    </w:p>
    <w:p w:rsidR="00354A08" w:rsidP="00354A08" w:rsidRDefault="00354A08">
      <w:pPr>
        <w:spacing w:before="100" w:beforeAutospacing="1" w:after="100" w:afterAutospacing="1"/>
        <w:rPr>
          <w:rFonts w:ascii="Verdana" w:hAnsi="Verdan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sz w:val="20"/>
          <w:szCs w:val="20"/>
          <w:lang w:eastAsia="nl-NL"/>
        </w:rPr>
        <w:t xml:space="preserve">Per auto vanuit Amsterdam, Almere en Utrecht - richting Amersfoort </w:t>
      </w:r>
    </w:p>
    <w:p w:rsidR="00354A08" w:rsidP="00354A08" w:rsidRDefault="00354A0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val="en" w:eastAsia="nl-NL"/>
        </w:rPr>
      </w:pPr>
      <w:proofErr w:type="spellStart"/>
      <w:r>
        <w:rPr>
          <w:rFonts w:ascii="Verdana" w:hAnsi="Verdana" w:eastAsia="Times New Roman"/>
          <w:sz w:val="20"/>
          <w:szCs w:val="20"/>
          <w:lang w:val="en" w:eastAsia="nl-NL"/>
        </w:rPr>
        <w:t>Volg</w:t>
      </w:r>
      <w:proofErr w:type="spellEnd"/>
      <w:r>
        <w:rPr>
          <w:rFonts w:ascii="Verdana" w:hAnsi="Verdana" w:eastAsia="Times New Roman"/>
          <w:sz w:val="20"/>
          <w:szCs w:val="20"/>
          <w:lang w:val="en" w:eastAsia="nl-NL"/>
        </w:rPr>
        <w:t xml:space="preserve"> de A1 </w:t>
      </w:r>
      <w:proofErr w:type="spellStart"/>
      <w:r>
        <w:rPr>
          <w:rFonts w:ascii="Verdana" w:hAnsi="Verdana" w:eastAsia="Times New Roman"/>
          <w:sz w:val="20"/>
          <w:szCs w:val="20"/>
          <w:lang w:val="en" w:eastAsia="nl-NL"/>
        </w:rPr>
        <w:t>richting</w:t>
      </w:r>
      <w:proofErr w:type="spellEnd"/>
      <w:r>
        <w:rPr>
          <w:rFonts w:ascii="Verdana" w:hAnsi="Verdana" w:eastAsia="Times New Roman"/>
          <w:sz w:val="20"/>
          <w:szCs w:val="20"/>
          <w:lang w:val="en" w:eastAsia="nl-NL"/>
        </w:rPr>
        <w:t xml:space="preserve"> Amersfoort</w:t>
      </w:r>
    </w:p>
    <w:p w:rsidR="00354A08" w:rsidP="00354A08" w:rsidRDefault="00354A0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 xml:space="preserve">Neem op de A1 afslag 10 richting "Soest" </w:t>
      </w:r>
    </w:p>
    <w:p w:rsidR="00354A08" w:rsidP="00354A08" w:rsidRDefault="00354A0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Ga na 0,6 km linksaf de Zandheuvelweg (N221) op richting Baarn</w:t>
      </w:r>
    </w:p>
    <w:p w:rsidR="00354A08" w:rsidP="00354A08" w:rsidRDefault="00354A0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Houd na 225 m links aan op de Zandheuvelweg (N221)</w:t>
      </w:r>
    </w:p>
    <w:p w:rsidR="00354A08" w:rsidP="00354A08" w:rsidRDefault="00354A0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 xml:space="preserve">Neem na 80 m de eerste afslag op de rotonde (de </w:t>
      </w:r>
      <w:proofErr w:type="spellStart"/>
      <w:r>
        <w:rPr>
          <w:rFonts w:ascii="Verdana" w:hAnsi="Verdana" w:eastAsia="Times New Roman"/>
          <w:sz w:val="20"/>
          <w:szCs w:val="20"/>
          <w:lang w:eastAsia="nl-NL"/>
        </w:rPr>
        <w:t>Amsterdamsestraatweg</w:t>
      </w:r>
      <w:proofErr w:type="spellEnd"/>
      <w:r>
        <w:rPr>
          <w:rFonts w:ascii="Verdana" w:hAnsi="Verdana" w:eastAsia="Times New Roman"/>
          <w:sz w:val="20"/>
          <w:szCs w:val="20"/>
          <w:lang w:eastAsia="nl-NL"/>
        </w:rPr>
        <w:t xml:space="preserve"> (N221)) richting Baarn</w:t>
      </w:r>
    </w:p>
    <w:p w:rsidR="00354A08" w:rsidP="00354A08" w:rsidRDefault="00354A0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 xml:space="preserve">Neem na 350 m de tweede afslag op de rotonde (op de </w:t>
      </w:r>
      <w:proofErr w:type="spellStart"/>
      <w:r>
        <w:rPr>
          <w:rFonts w:ascii="Verdana" w:hAnsi="Verdana" w:eastAsia="Times New Roman"/>
          <w:sz w:val="20"/>
          <w:szCs w:val="20"/>
          <w:lang w:eastAsia="nl-NL"/>
        </w:rPr>
        <w:t>Amsterdamsestraatweg</w:t>
      </w:r>
      <w:proofErr w:type="spellEnd"/>
      <w:r>
        <w:rPr>
          <w:rFonts w:ascii="Verdana" w:hAnsi="Verdana" w:eastAsia="Times New Roman"/>
          <w:sz w:val="20"/>
          <w:szCs w:val="20"/>
          <w:lang w:eastAsia="nl-NL"/>
        </w:rPr>
        <w:t xml:space="preserve"> (N221)) richting Soest</w:t>
      </w:r>
    </w:p>
    <w:p w:rsidR="00354A08" w:rsidP="00354A08" w:rsidRDefault="00354A0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 xml:space="preserve">Ga na 1,4 km linksaf de Gerrit van der </w:t>
      </w:r>
      <w:proofErr w:type="spellStart"/>
      <w:r>
        <w:rPr>
          <w:rFonts w:ascii="Verdana" w:hAnsi="Verdana" w:eastAsia="Times New Roman"/>
          <w:sz w:val="20"/>
          <w:szCs w:val="20"/>
          <w:lang w:eastAsia="nl-NL"/>
        </w:rPr>
        <w:t>Veenlaan</w:t>
      </w:r>
      <w:proofErr w:type="spellEnd"/>
      <w:r>
        <w:rPr>
          <w:rFonts w:ascii="Verdana" w:hAnsi="Verdana" w:eastAsia="Times New Roman"/>
          <w:sz w:val="20"/>
          <w:szCs w:val="20"/>
          <w:lang w:eastAsia="nl-NL"/>
        </w:rPr>
        <w:t xml:space="preserve"> op</w:t>
      </w:r>
    </w:p>
    <w:p w:rsidR="00354A08" w:rsidP="00354A08" w:rsidRDefault="00354A0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Ga na 0,6 km linksaf de Oude Utrechtseweg op</w:t>
      </w:r>
    </w:p>
    <w:p w:rsidR="00354A08" w:rsidP="00354A08" w:rsidRDefault="00354A0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Na 175 m bent u gearriveerd (Oude Utrechtseweg 19, Baarn)</w:t>
      </w:r>
    </w:p>
    <w:p w:rsidR="00354A08" w:rsidP="00354A08" w:rsidRDefault="00354A08">
      <w:pPr>
        <w:spacing w:before="100" w:beforeAutospacing="1" w:after="100" w:afterAutospacing="1"/>
        <w:rPr>
          <w:rFonts w:ascii="Verdana" w:hAnsi="Verdan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sz w:val="20"/>
          <w:szCs w:val="20"/>
          <w:lang w:eastAsia="nl-NL"/>
        </w:rPr>
        <w:t xml:space="preserve">Per auto vanuit Amersfoort - richting Amsterdam </w:t>
      </w:r>
    </w:p>
    <w:p w:rsidR="00354A08" w:rsidP="00354A08" w:rsidRDefault="00354A08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Volg de A1 richting Hilversum/Amsterdam</w:t>
      </w:r>
    </w:p>
    <w:p w:rsidR="00354A08" w:rsidP="00354A08" w:rsidRDefault="00354A08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Neem na 12 km afslag Eembrugge (afslag 11)</w:t>
      </w:r>
    </w:p>
    <w:p w:rsidR="00354A08" w:rsidP="00354A08" w:rsidRDefault="00354A08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Neem na 0.5 km de eerste afslag op de rotonde (de Bisschopsweg (N414) richting Baarn</w:t>
      </w:r>
    </w:p>
    <w:p w:rsidR="00354A08" w:rsidP="00354A08" w:rsidRDefault="00354A08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Neem na 225 m de tweede afslag op de rotonde (op de Bisschopsweg) richting Baarn</w:t>
      </w:r>
    </w:p>
    <w:p w:rsidR="00354A08" w:rsidP="00354A08" w:rsidRDefault="00354A08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 xml:space="preserve">Neem na 0.5 km de tweede afslag op de rotonde (de </w:t>
      </w:r>
      <w:proofErr w:type="spellStart"/>
      <w:r>
        <w:rPr>
          <w:rFonts w:ascii="Verdana" w:hAnsi="Verdana" w:eastAsia="Times New Roman"/>
          <w:sz w:val="20"/>
          <w:szCs w:val="20"/>
          <w:lang w:eastAsia="nl-NL"/>
        </w:rPr>
        <w:t>Eemweg</w:t>
      </w:r>
      <w:proofErr w:type="spellEnd"/>
      <w:r>
        <w:rPr>
          <w:rFonts w:ascii="Verdana" w:hAnsi="Verdana" w:eastAsia="Times New Roman"/>
          <w:sz w:val="20"/>
          <w:szCs w:val="20"/>
          <w:lang w:eastAsia="nl-NL"/>
        </w:rPr>
        <w:t>)</w:t>
      </w:r>
    </w:p>
    <w:p w:rsidR="00354A08" w:rsidP="00354A08" w:rsidRDefault="00354A08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Ga na 0.7 km rechtsaf de Brink op</w:t>
      </w:r>
    </w:p>
    <w:p w:rsidR="00354A08" w:rsidP="00354A08" w:rsidRDefault="00354A08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Ga na 350 m linksaf de Teding van Berkhoutstraat op</w:t>
      </w:r>
    </w:p>
    <w:p w:rsidR="00354A08" w:rsidP="00354A08" w:rsidRDefault="00354A08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Volg de weg na 150 m naar rechts de Laanstraat op</w:t>
      </w:r>
    </w:p>
    <w:p w:rsidR="00354A08" w:rsidP="00354A08" w:rsidRDefault="00354A08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Ga na 140 m rechtsaf de Leestraat op</w:t>
      </w:r>
    </w:p>
    <w:p w:rsidR="00354A08" w:rsidP="00354A08" w:rsidRDefault="00354A08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Ga na 175 m linksaf de Amalialaan op</w:t>
      </w:r>
    </w:p>
    <w:p w:rsidR="00354A08" w:rsidP="00354A08" w:rsidRDefault="00354A08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Ga na 70 m schuin rechts de Oude Utrechtseweg op</w:t>
      </w:r>
    </w:p>
    <w:p w:rsidR="00354A08" w:rsidP="00354A08" w:rsidRDefault="00354A08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Na 175 m bent u gearriveerd (Oude Utrechtseweg 19, Baarn)</w:t>
      </w:r>
    </w:p>
    <w:p w:rsidR="00354A08" w:rsidP="00354A08" w:rsidRDefault="00354A08">
      <w:pPr>
        <w:spacing w:before="100" w:beforeAutospacing="1" w:after="100" w:afterAutospacing="1"/>
        <w:rPr>
          <w:rFonts w:ascii="Verdana" w:hAnsi="Verdana"/>
          <w:b/>
          <w:bCs/>
          <w:sz w:val="20"/>
          <w:szCs w:val="20"/>
          <w:lang w:val="en" w:eastAsia="nl-NL"/>
        </w:rPr>
      </w:pPr>
      <w:r>
        <w:rPr>
          <w:rFonts w:ascii="Verdana" w:hAnsi="Verdana"/>
          <w:b/>
          <w:bCs/>
          <w:sz w:val="20"/>
          <w:szCs w:val="20"/>
          <w:lang w:val="en" w:eastAsia="nl-NL"/>
        </w:rPr>
        <w:lastRenderedPageBreak/>
        <w:t xml:space="preserve">Per </w:t>
      </w:r>
      <w:proofErr w:type="spellStart"/>
      <w:r>
        <w:rPr>
          <w:rFonts w:ascii="Verdana" w:hAnsi="Verdana"/>
          <w:b/>
          <w:bCs/>
          <w:sz w:val="20"/>
          <w:szCs w:val="20"/>
          <w:lang w:val="en" w:eastAsia="nl-NL"/>
        </w:rPr>
        <w:t>trein</w:t>
      </w:r>
      <w:proofErr w:type="spellEnd"/>
      <w:r>
        <w:rPr>
          <w:rFonts w:ascii="Verdana" w:hAnsi="Verdana"/>
          <w:b/>
          <w:bCs/>
          <w:sz w:val="20"/>
          <w:szCs w:val="20"/>
          <w:lang w:val="en" w:eastAsia="nl-NL"/>
        </w:rPr>
        <w:t xml:space="preserve"> </w:t>
      </w:r>
    </w:p>
    <w:p w:rsidR="00354A08" w:rsidP="00354A08" w:rsidRDefault="00354A08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 xml:space="preserve">Reis naar station </w:t>
      </w:r>
      <w:r>
        <w:rPr>
          <w:rFonts w:ascii="Verdana" w:hAnsi="Verdana" w:eastAsia="Times New Roman"/>
          <w:b/>
          <w:bCs/>
          <w:sz w:val="20"/>
          <w:szCs w:val="20"/>
          <w:lang w:eastAsia="nl-NL"/>
        </w:rPr>
        <w:t>Baarn.</w:t>
      </w:r>
      <w:r>
        <w:rPr>
          <w:rFonts w:ascii="Verdana" w:hAnsi="Verdana" w:eastAsia="Times New Roman"/>
          <w:sz w:val="20"/>
          <w:szCs w:val="20"/>
          <w:lang w:eastAsia="nl-NL"/>
        </w:rPr>
        <w:t xml:space="preserve"> Het is vanaf het station zo'n 300 meter/3 minuten lopen.</w:t>
      </w:r>
    </w:p>
    <w:p w:rsidR="00354A08" w:rsidP="00354A08" w:rsidRDefault="00354A08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Vertrek in noordwestelijke richting op het Stationsplein</w:t>
      </w:r>
    </w:p>
    <w:p w:rsidR="00354A08" w:rsidP="00354A08" w:rsidRDefault="00354A08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Sla rechtsaf om op het Stationsplein te blijven</w:t>
      </w:r>
    </w:p>
    <w:p w:rsidR="00354A08" w:rsidP="00354A08" w:rsidRDefault="00354A08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 xml:space="preserve">Sla linksaf naar de Gerrit van der </w:t>
      </w:r>
      <w:proofErr w:type="spellStart"/>
      <w:r>
        <w:rPr>
          <w:rFonts w:ascii="Verdana" w:hAnsi="Verdana" w:eastAsia="Times New Roman"/>
          <w:sz w:val="20"/>
          <w:szCs w:val="20"/>
          <w:lang w:eastAsia="nl-NL"/>
        </w:rPr>
        <w:t>Veenlaan</w:t>
      </w:r>
      <w:proofErr w:type="spellEnd"/>
      <w:r>
        <w:rPr>
          <w:rFonts w:ascii="Verdana" w:hAnsi="Verdana" w:eastAsia="Times New Roman"/>
          <w:sz w:val="20"/>
          <w:szCs w:val="20"/>
          <w:lang w:eastAsia="nl-NL"/>
        </w:rPr>
        <w:t xml:space="preserve">/Stationsplein. Ga verder op de Gerrit van der </w:t>
      </w:r>
      <w:proofErr w:type="spellStart"/>
      <w:r>
        <w:rPr>
          <w:rFonts w:ascii="Verdana" w:hAnsi="Verdana" w:eastAsia="Times New Roman"/>
          <w:sz w:val="20"/>
          <w:szCs w:val="20"/>
          <w:lang w:eastAsia="nl-NL"/>
        </w:rPr>
        <w:t>Veenlaan</w:t>
      </w:r>
      <w:proofErr w:type="spellEnd"/>
    </w:p>
    <w:p w:rsidR="00354A08" w:rsidP="00354A08" w:rsidRDefault="00354A08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 w:eastAsia="Times New Roman"/>
          <w:sz w:val="20"/>
          <w:szCs w:val="20"/>
          <w:lang w:eastAsia="nl-NL"/>
        </w:rPr>
      </w:pPr>
      <w:r>
        <w:rPr>
          <w:rFonts w:ascii="Verdana" w:hAnsi="Verdana" w:eastAsia="Times New Roman"/>
          <w:sz w:val="20"/>
          <w:szCs w:val="20"/>
          <w:lang w:eastAsia="nl-NL"/>
        </w:rPr>
        <w:t>Sla rechtsaf naar de Oude Utrechtseweg. U vindt het CFV rechts, op nummer 19</w:t>
      </w:r>
    </w:p>
    <w:p w:rsidR="0001073D" w:rsidRDefault="0001073D">
      <w:bookmarkStart w:name="_GoBack" w:id="0"/>
      <w:bookmarkEnd w:id="0"/>
    </w:p>
    <w:sectPr w:rsidR="0001073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03CF6"/>
    <w:multiLevelType w:val="multilevel"/>
    <w:tmpl w:val="F0B2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24A38"/>
    <w:multiLevelType w:val="multilevel"/>
    <w:tmpl w:val="F83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372B5A"/>
    <w:multiLevelType w:val="multilevel"/>
    <w:tmpl w:val="AA74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08"/>
    <w:rsid w:val="0001073D"/>
    <w:rsid w:val="00062D74"/>
    <w:rsid w:val="00063457"/>
    <w:rsid w:val="0013387F"/>
    <w:rsid w:val="00145D12"/>
    <w:rsid w:val="001619FE"/>
    <w:rsid w:val="001672F4"/>
    <w:rsid w:val="00260674"/>
    <w:rsid w:val="002D2D2F"/>
    <w:rsid w:val="002E256A"/>
    <w:rsid w:val="00325E3D"/>
    <w:rsid w:val="00337BC4"/>
    <w:rsid w:val="00354A08"/>
    <w:rsid w:val="003567C0"/>
    <w:rsid w:val="00391445"/>
    <w:rsid w:val="00407ED2"/>
    <w:rsid w:val="00427B1A"/>
    <w:rsid w:val="004C1247"/>
    <w:rsid w:val="004C13B2"/>
    <w:rsid w:val="004F226E"/>
    <w:rsid w:val="00507EDB"/>
    <w:rsid w:val="00540EBD"/>
    <w:rsid w:val="00541D5D"/>
    <w:rsid w:val="005C7A3F"/>
    <w:rsid w:val="006C0E0F"/>
    <w:rsid w:val="006E483A"/>
    <w:rsid w:val="0072023C"/>
    <w:rsid w:val="0076633F"/>
    <w:rsid w:val="007803DA"/>
    <w:rsid w:val="00791E4D"/>
    <w:rsid w:val="007D47A2"/>
    <w:rsid w:val="00944B53"/>
    <w:rsid w:val="00955B19"/>
    <w:rsid w:val="0099058A"/>
    <w:rsid w:val="009A4E28"/>
    <w:rsid w:val="009E76F8"/>
    <w:rsid w:val="00A35177"/>
    <w:rsid w:val="00A721BC"/>
    <w:rsid w:val="00AB7BBA"/>
    <w:rsid w:val="00AC3851"/>
    <w:rsid w:val="00AD03A3"/>
    <w:rsid w:val="00B506E2"/>
    <w:rsid w:val="00BC0F81"/>
    <w:rsid w:val="00C26E24"/>
    <w:rsid w:val="00C33853"/>
    <w:rsid w:val="00C67C12"/>
    <w:rsid w:val="00C903F3"/>
    <w:rsid w:val="00CE3757"/>
    <w:rsid w:val="00D1040F"/>
    <w:rsid w:val="00D25474"/>
    <w:rsid w:val="00D275C0"/>
    <w:rsid w:val="00D9364B"/>
    <w:rsid w:val="00DF6D6D"/>
    <w:rsid w:val="00E01995"/>
    <w:rsid w:val="00E303BF"/>
    <w:rsid w:val="00E446D9"/>
    <w:rsid w:val="00EF4FB0"/>
    <w:rsid w:val="00F23E79"/>
    <w:rsid w:val="00F616CA"/>
    <w:rsid w:val="00FD1F56"/>
    <w:rsid w:val="00F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4A0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4A0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463</ap:Words>
  <ap:Characters>2239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2014-06-06T09:27:00.0000000Z</dcterms:created>
  <dcterms:modified xsi:type="dcterms:W3CDTF">2014-06-06T09:27:00.0000000Z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0x010100C3BD1158861B5440A1758C59479C5CE5</vt:lpwstr>
  </property>
</Properties>
</file>