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B6" w:rsidP="005033B6" w:rsidRDefault="005033B6">
      <w:r>
        <w:t xml:space="preserve">Van: Grol E. </w:t>
      </w:r>
    </w:p>
    <w:p w:rsidR="005033B6" w:rsidP="005033B6" w:rsidRDefault="005033B6">
      <w:r>
        <w:t>Verzonden: woensdag 4 juni 2014 13:43</w:t>
      </w:r>
    </w:p>
    <w:p w:rsidR="005033B6" w:rsidP="005033B6" w:rsidRDefault="005033B6">
      <w:r>
        <w:t>Aan: Hessing-Puts Brechje</w:t>
      </w:r>
    </w:p>
    <w:p w:rsidR="005033B6" w:rsidP="005033B6" w:rsidRDefault="005033B6">
      <w:r>
        <w:t xml:space="preserve">Onderwerp: </w:t>
      </w:r>
    </w:p>
    <w:p w:rsidR="005033B6" w:rsidP="005033B6" w:rsidRDefault="005033B6"/>
    <w:p w:rsidR="005033B6" w:rsidP="005033B6" w:rsidRDefault="005033B6">
      <w:r>
        <w:t>Dag Brechje,</w:t>
      </w:r>
    </w:p>
    <w:p w:rsidR="005033B6" w:rsidP="005033B6" w:rsidRDefault="005033B6"/>
    <w:p w:rsidR="005033B6" w:rsidP="005033B6" w:rsidRDefault="005033B6">
      <w:r>
        <w:t xml:space="preserve">Hierbij stuur ik je de correspondentie tussen Van der Steur en de Britse Home </w:t>
      </w:r>
      <w:proofErr w:type="spellStart"/>
      <w:r>
        <w:t>Secretary</w:t>
      </w:r>
      <w:proofErr w:type="spellEnd"/>
      <w:r>
        <w:t xml:space="preserve"> over </w:t>
      </w:r>
      <w:proofErr w:type="spellStart"/>
      <w:r>
        <w:t>Khat</w:t>
      </w:r>
      <w:proofErr w:type="spellEnd"/>
      <w:r>
        <w:t>. Zou jij deze bij de procedurevergadering over twee weken als ingekomen stuk willen agenderen? Het is ter kennisname bedoelt voor de overige leden.</w:t>
      </w:r>
    </w:p>
    <w:p w:rsidR="005033B6" w:rsidP="005033B6" w:rsidRDefault="005033B6"/>
    <w:p w:rsidR="005033B6" w:rsidP="005033B6" w:rsidRDefault="005033B6">
      <w:r>
        <w:t>Alvast dank!</w:t>
      </w:r>
    </w:p>
    <w:p w:rsidR="005033B6" w:rsidP="005033B6" w:rsidRDefault="005033B6"/>
    <w:p w:rsidR="005033B6" w:rsidP="005033B6" w:rsidRDefault="005033B6">
      <w:r>
        <w:t>Groet,</w:t>
      </w:r>
    </w:p>
    <w:p w:rsidR="005033B6" w:rsidP="005033B6" w:rsidRDefault="005033B6"/>
    <w:p w:rsidR="005033B6" w:rsidP="005033B6" w:rsidRDefault="005033B6">
      <w:r>
        <w:t>Erik</w:t>
      </w:r>
    </w:p>
    <w:p w:rsidR="005033B6" w:rsidP="005033B6" w:rsidRDefault="005033B6">
      <w:r>
        <w:t xml:space="preserve"> </w:t>
      </w:r>
    </w:p>
    <w:p w:rsidR="005033B6" w:rsidP="005033B6" w:rsidRDefault="005033B6">
      <w:r>
        <w:t>E.J. Grol MA</w:t>
      </w:r>
    </w:p>
    <w:p w:rsidR="005033B6" w:rsidP="005033B6" w:rsidRDefault="005033B6">
      <w:r>
        <w:t>Persoonlijk medewerker van mr. G.A. van der Steur</w:t>
      </w:r>
    </w:p>
    <w:p w:rsidR="00B33140" w:rsidP="005033B6" w:rsidRDefault="005033B6">
      <w:r>
        <w:t>Lid van de Tweede Kamer der Staten-Generaal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B6"/>
    <w:rsid w:val="00001938"/>
    <w:rsid w:val="000B325C"/>
    <w:rsid w:val="001638A1"/>
    <w:rsid w:val="001C5D0E"/>
    <w:rsid w:val="001E3F09"/>
    <w:rsid w:val="002B7532"/>
    <w:rsid w:val="002C1CC4"/>
    <w:rsid w:val="002E69E6"/>
    <w:rsid w:val="00357ACC"/>
    <w:rsid w:val="00360E94"/>
    <w:rsid w:val="003F1702"/>
    <w:rsid w:val="003F78DE"/>
    <w:rsid w:val="004C12B8"/>
    <w:rsid w:val="004C4E7B"/>
    <w:rsid w:val="004C7662"/>
    <w:rsid w:val="005033B6"/>
    <w:rsid w:val="005E565E"/>
    <w:rsid w:val="00655DF4"/>
    <w:rsid w:val="0079165F"/>
    <w:rsid w:val="008506AB"/>
    <w:rsid w:val="00863056"/>
    <w:rsid w:val="00A91B58"/>
    <w:rsid w:val="00AC3778"/>
    <w:rsid w:val="00AD70F8"/>
    <w:rsid w:val="00B33140"/>
    <w:rsid w:val="00B626D5"/>
    <w:rsid w:val="00C40404"/>
    <w:rsid w:val="00D65242"/>
    <w:rsid w:val="00E0099E"/>
    <w:rsid w:val="00E17DC7"/>
    <w:rsid w:val="00E63B48"/>
    <w:rsid w:val="00E72E45"/>
    <w:rsid w:val="00EE0A92"/>
    <w:rsid w:val="00F26D60"/>
    <w:rsid w:val="00F27F1D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2014-06-04T13:01:00.0000000Z</dcterms:created>
  <dcterms:modified xsi:type="dcterms:W3CDTF">2014-06-04T13:01:00.0000000Z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0x010100FCE78B398AD5CD4F92F1E5AA86CDF4D2</vt:lpwstr>
  </property>
</Properties>
</file>