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F5" w:rsidP="00EF56F5" w:rsidRDefault="00EF56F5">
      <w:r>
        <w:t xml:space="preserve">Van: Commissie V&amp;J </w:t>
      </w:r>
    </w:p>
    <w:p w:rsidR="00EF56F5" w:rsidP="00EF56F5" w:rsidRDefault="00EF56F5">
      <w:r>
        <w:t>Verzonden: woensdag 4 juni 2014 9:09</w:t>
      </w:r>
    </w:p>
    <w:p w:rsidR="00EF56F5" w:rsidP="00EF56F5" w:rsidRDefault="00EF56F5">
      <w:r>
        <w:t>Aan: GC-Commissie-V&amp;J</w:t>
      </w:r>
    </w:p>
    <w:p w:rsidR="00EF56F5" w:rsidP="00EF56F5" w:rsidRDefault="00EF56F5">
      <w:r>
        <w:t xml:space="preserve">Onderwerp: V&amp;J: Verzoek VVD-fractie inzake initiatiefwetsvoorstellen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tbv</w:t>
      </w:r>
      <w:proofErr w:type="spellEnd"/>
      <w:r>
        <w:t xml:space="preserve"> procedurevergadering 5 juni 2014 </w:t>
      </w:r>
    </w:p>
    <w:p w:rsidR="00EF56F5" w:rsidP="00EF56F5" w:rsidRDefault="00EF56F5">
      <w:r>
        <w:t>Urgentie: Hoog</w:t>
      </w:r>
    </w:p>
    <w:p w:rsidR="00EF56F5" w:rsidP="00EF56F5" w:rsidRDefault="00EF56F5"/>
    <w:p w:rsidR="00EF56F5" w:rsidP="00EF56F5" w:rsidRDefault="00EF56F5">
      <w:r>
        <w:t>Geachte (</w:t>
      </w:r>
      <w:proofErr w:type="spellStart"/>
      <w:r>
        <w:t>plv</w:t>
      </w:r>
      <w:proofErr w:type="spellEnd"/>
      <w:r>
        <w:t>.) leden van de vaste commissie voor Veiligheid en Justitie,</w:t>
      </w:r>
    </w:p>
    <w:p w:rsidR="00EF56F5" w:rsidP="00EF56F5" w:rsidRDefault="00EF56F5"/>
    <w:p w:rsidR="00EF56F5" w:rsidP="00EF56F5" w:rsidRDefault="00EF56F5">
      <w:r>
        <w:t>Hieronder treft u aan een verzoek van het lid Van der Steur (VVD-fractie) ten behoeve van de procedurevergadering van uw commissie op donderdag 5 juni a.s.</w:t>
      </w:r>
    </w:p>
    <w:p w:rsidR="00EF56F5" w:rsidP="00EF56F5" w:rsidRDefault="00EF56F5"/>
    <w:p w:rsidR="00EF56F5" w:rsidP="00EF56F5" w:rsidRDefault="00EF56F5">
      <w:r>
        <w:t>Het verzoek is een inbrengdatum vast te stellen voor de volgende initiatiefwetsvoorstellen:</w:t>
      </w:r>
    </w:p>
    <w:p w:rsidR="00EF56F5" w:rsidP="00EF56F5" w:rsidRDefault="00EF56F5">
      <w:r>
        <w:t xml:space="preserve">- Voorstel van wet van het lid Van der Steur tot wijziging van de Algemene wet bestuursrecht en de Algemene wet inzake rijksbelastingen ter bevordering van het gebruik van </w:t>
      </w:r>
      <w:proofErr w:type="spellStart"/>
      <w:r>
        <w:t>mediation</w:t>
      </w:r>
      <w:proofErr w:type="spellEnd"/>
      <w:r>
        <w:t xml:space="preserve"> in het bestuursrecht (Wet bevordering van </w:t>
      </w:r>
      <w:proofErr w:type="spellStart"/>
      <w:r>
        <w:t>mediation</w:t>
      </w:r>
      <w:proofErr w:type="spellEnd"/>
      <w:r>
        <w:t xml:space="preserve"> in het bestuursrecht) (Kamerstuk 33727)</w:t>
      </w:r>
    </w:p>
    <w:p w:rsidR="00EF56F5" w:rsidP="00EF56F5" w:rsidRDefault="00EF56F5">
      <w:r>
        <w:t xml:space="preserve">- Voorstel van wet van het lid Van der Steur tot wijziging van Boek 3 en Boek 7 van het Burgerlijk Wetboek en van het Wetboek van Burgerlijke Rechtsvordering alsmede enkele andere wetten in verband met de bevordering van het gebruik van </w:t>
      </w:r>
      <w:proofErr w:type="spellStart"/>
      <w:r>
        <w:t>mediation</w:t>
      </w:r>
      <w:proofErr w:type="spellEnd"/>
      <w:r>
        <w:t xml:space="preserve"> (Wet bevordering van </w:t>
      </w:r>
      <w:proofErr w:type="spellStart"/>
      <w:r>
        <w:t>mediation</w:t>
      </w:r>
      <w:proofErr w:type="spellEnd"/>
      <w:r>
        <w:t xml:space="preserve"> in het burgerlijk recht) (Kamerstuk 33723)  </w:t>
      </w:r>
    </w:p>
    <w:p w:rsidR="00EF56F5" w:rsidP="00EF56F5" w:rsidRDefault="00EF56F5">
      <w:r>
        <w:t>- Voorstel van wet van het lid Van der Steur tot het stellen van regels omtrent de registratie en de bevordering van de kwaliteit van mediators (Wet registermediator) (Kamerstuk 33722)</w:t>
      </w:r>
    </w:p>
    <w:p w:rsidR="00EF56F5" w:rsidP="00EF56F5" w:rsidRDefault="00EF56F5"/>
    <w:p w:rsidR="00EF56F5" w:rsidP="00EF56F5" w:rsidRDefault="00EF56F5">
      <w:r>
        <w:t>Voorstel: inbrengdatum vaststellen op donderdag 3 juli 2014</w:t>
      </w:r>
    </w:p>
    <w:p w:rsidR="00EF56F5" w:rsidP="00EF56F5" w:rsidRDefault="00EF56F5"/>
    <w:p w:rsidR="00EF56F5" w:rsidP="00EF56F5" w:rsidRDefault="00EF56F5">
      <w:r>
        <w:t>Met vriendelijke groet,</w:t>
      </w:r>
    </w:p>
    <w:p w:rsidR="00EF56F5" w:rsidP="00EF56F5" w:rsidRDefault="00EF56F5"/>
    <w:p w:rsidR="00EF56F5" w:rsidP="00EF56F5" w:rsidRDefault="00EF56F5">
      <w:r>
        <w:t>mw. mr. A.E.A.J. (Brechje) Hessing-Puts ML</w:t>
      </w:r>
    </w:p>
    <w:p w:rsidR="00EF56F5" w:rsidP="00EF56F5" w:rsidRDefault="00EF56F5">
      <w:r>
        <w:t xml:space="preserve">Waarnemend griffier </w:t>
      </w:r>
    </w:p>
    <w:p w:rsidR="00EF56F5" w:rsidP="00EF56F5" w:rsidRDefault="00EF56F5">
      <w:r>
        <w:t>vaste commissie voor Veiligheid en Justitie</w:t>
      </w:r>
    </w:p>
    <w:p w:rsidR="00EF56F5" w:rsidP="00EF56F5" w:rsidRDefault="00EF56F5">
      <w:r>
        <w:t>Tweede Kamer der Staten-Generaal</w:t>
      </w:r>
    </w:p>
    <w:p w:rsidR="00EF56F5" w:rsidP="00EF56F5" w:rsidRDefault="00EF56F5"/>
    <w:p w:rsidR="00EF56F5" w:rsidP="00EF56F5" w:rsidRDefault="00EF56F5"/>
    <w:p w:rsidR="00EF56F5" w:rsidP="00EF56F5" w:rsidRDefault="00EF56F5">
      <w:r>
        <w:t>-----Oorspronkelijk bericht-----</w:t>
      </w:r>
    </w:p>
    <w:p w:rsidR="00EF56F5" w:rsidP="00EF56F5" w:rsidRDefault="00EF56F5">
      <w:r>
        <w:t xml:space="preserve">Van: Steur van der A. </w:t>
      </w:r>
    </w:p>
    <w:p w:rsidR="00EF56F5" w:rsidP="00EF56F5" w:rsidRDefault="00EF56F5">
      <w:r>
        <w:t>Verzonden: dinsdag 3 juni 2014 22:11</w:t>
      </w:r>
    </w:p>
    <w:p w:rsidR="00EF56F5" w:rsidP="00EF56F5" w:rsidRDefault="00EF56F5">
      <w:r>
        <w:t>Aan: Hessing-Puts Brechje</w:t>
      </w:r>
    </w:p>
    <w:p w:rsidR="00EF56F5" w:rsidP="00EF56F5" w:rsidRDefault="00EF56F5">
      <w:r>
        <w:t>CC: Boon, J.</w:t>
      </w:r>
    </w:p>
    <w:p w:rsidR="00EF56F5" w:rsidP="00EF56F5" w:rsidRDefault="00EF56F5">
      <w:r>
        <w:t xml:space="preserve">Onderwerp: </w:t>
      </w:r>
      <w:proofErr w:type="spellStart"/>
      <w:r>
        <w:t>Mediation</w:t>
      </w:r>
      <w:proofErr w:type="spellEnd"/>
    </w:p>
    <w:p w:rsidR="00EF56F5" w:rsidP="00EF56F5" w:rsidRDefault="00EF56F5"/>
    <w:p w:rsidR="00EF56F5" w:rsidP="00EF56F5" w:rsidRDefault="00EF56F5">
      <w:r>
        <w:t>De</w:t>
      </w:r>
      <w:bookmarkStart w:name="_GoBack" w:id="0"/>
      <w:bookmarkEnd w:id="0"/>
      <w:r>
        <w:t xml:space="preserve"> wetsvoorstellen </w:t>
      </w:r>
      <w:proofErr w:type="spellStart"/>
      <w:r>
        <w:t>mediation</w:t>
      </w:r>
      <w:proofErr w:type="spellEnd"/>
      <w:r>
        <w:t xml:space="preserve"> staan op </w:t>
      </w:r>
      <w:proofErr w:type="spellStart"/>
      <w:r>
        <w:t>parlis</w:t>
      </w:r>
      <w:proofErr w:type="spellEnd"/>
      <w:r>
        <w:t>. Wil jij ze op de agenda opnemen met de inbreng voor het zomerreces?</w:t>
      </w:r>
    </w:p>
    <w:p w:rsidR="00EF56F5" w:rsidP="00EF56F5" w:rsidRDefault="00EF56F5"/>
    <w:p w:rsidR="00EF56F5" w:rsidP="00EF56F5" w:rsidRDefault="00EF56F5">
      <w:r>
        <w:t>Met vriendelijke groet,</w:t>
      </w:r>
    </w:p>
    <w:p w:rsidR="00EF56F5" w:rsidP="00EF56F5" w:rsidRDefault="00EF56F5"/>
    <w:p w:rsidR="00EF56F5" w:rsidP="00EF56F5" w:rsidRDefault="00EF56F5"/>
    <w:p w:rsidR="00EF56F5" w:rsidP="00EF56F5" w:rsidRDefault="00EF56F5"/>
    <w:p w:rsidR="00EF56F5" w:rsidP="00EF56F5" w:rsidRDefault="00EF56F5">
      <w:r>
        <w:t>Ard van der Steur</w:t>
      </w:r>
    </w:p>
    <w:p w:rsidR="00EF56F5" w:rsidP="00EF56F5" w:rsidRDefault="00EF56F5"/>
    <w:p w:rsidR="00EF56F5" w:rsidP="00EF56F5" w:rsidRDefault="00EF56F5">
      <w:r>
        <w:t>Mr. G.A. (Ard) van der Steur</w:t>
      </w:r>
    </w:p>
    <w:sectPr w:rsidR="00EF56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F5"/>
    <w:rsid w:val="00001938"/>
    <w:rsid w:val="000B325C"/>
    <w:rsid w:val="001638A1"/>
    <w:rsid w:val="001C5D0E"/>
    <w:rsid w:val="001E3F09"/>
    <w:rsid w:val="002B7532"/>
    <w:rsid w:val="002C1CC4"/>
    <w:rsid w:val="002E69E6"/>
    <w:rsid w:val="00357ACC"/>
    <w:rsid w:val="00360E94"/>
    <w:rsid w:val="003F1702"/>
    <w:rsid w:val="003F78DE"/>
    <w:rsid w:val="004C12B8"/>
    <w:rsid w:val="004C4E7B"/>
    <w:rsid w:val="004C7662"/>
    <w:rsid w:val="005E565E"/>
    <w:rsid w:val="00655DF4"/>
    <w:rsid w:val="0079165F"/>
    <w:rsid w:val="008506AB"/>
    <w:rsid w:val="00863056"/>
    <w:rsid w:val="00A91B58"/>
    <w:rsid w:val="00AC3778"/>
    <w:rsid w:val="00AD70F8"/>
    <w:rsid w:val="00B33140"/>
    <w:rsid w:val="00B626D5"/>
    <w:rsid w:val="00C40404"/>
    <w:rsid w:val="00D65242"/>
    <w:rsid w:val="00E0099E"/>
    <w:rsid w:val="00E17DC7"/>
    <w:rsid w:val="00E63B48"/>
    <w:rsid w:val="00E72E45"/>
    <w:rsid w:val="00EE0A92"/>
    <w:rsid w:val="00EF56F5"/>
    <w:rsid w:val="00F26D60"/>
    <w:rsid w:val="00F27F1D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290</ap:Words>
  <ap:Characters>1601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2014-06-04T07:18:00.0000000Z</dcterms:created>
  <dcterms:modified xsi:type="dcterms:W3CDTF">2014-06-04T07:19:00.0000000Z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0x010100FCE78B398AD5CD4F92F1E5AA86CDF4D2</vt:lpwstr>
  </property>
</Properties>
</file>